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E2B95" w14:textId="7619D075" w:rsidR="006279F2" w:rsidRPr="00942ED1" w:rsidRDefault="0078514A" w:rsidP="006279F2">
      <w:pPr>
        <w:autoSpaceDE w:val="0"/>
        <w:spacing w:line="540" w:lineRule="exact"/>
        <w:jc w:val="left"/>
        <w:rPr>
          <w:rFonts w:eastAsia="仿宋_GB2312" w:hint="eastAsia"/>
          <w:sz w:val="28"/>
          <w:szCs w:val="28"/>
        </w:rPr>
      </w:pPr>
      <w:r w:rsidRPr="00942ED1">
        <w:rPr>
          <w:rFonts w:eastAsia="仿宋_GB2312" w:hint="eastAsia"/>
          <w:sz w:val="28"/>
          <w:szCs w:val="28"/>
        </w:rPr>
        <w:t>附件</w:t>
      </w:r>
      <w:r w:rsidR="0040247B" w:rsidRPr="00942ED1">
        <w:rPr>
          <w:rFonts w:eastAsia="仿宋_GB2312" w:hint="eastAsia"/>
          <w:sz w:val="28"/>
          <w:szCs w:val="28"/>
        </w:rPr>
        <w:t>：</w:t>
      </w:r>
    </w:p>
    <w:p w14:paraId="7230385E" w14:textId="77777777" w:rsidR="00931327" w:rsidRDefault="00931327" w:rsidP="006279F2">
      <w:pPr>
        <w:autoSpaceDE w:val="0"/>
        <w:spacing w:line="540" w:lineRule="exact"/>
        <w:jc w:val="center"/>
        <w:rPr>
          <w:rFonts w:eastAsia="仿宋_GB2312"/>
          <w:b/>
          <w:sz w:val="36"/>
          <w:szCs w:val="36"/>
        </w:rPr>
      </w:pPr>
      <w:r w:rsidRPr="00931327">
        <w:rPr>
          <w:rFonts w:eastAsia="仿宋_GB2312" w:hint="eastAsia"/>
          <w:b/>
          <w:sz w:val="36"/>
          <w:szCs w:val="36"/>
        </w:rPr>
        <w:t>2020</w:t>
      </w:r>
      <w:r w:rsidRPr="00931327">
        <w:rPr>
          <w:rFonts w:eastAsia="仿宋_GB2312" w:hint="eastAsia"/>
          <w:b/>
          <w:sz w:val="36"/>
          <w:szCs w:val="36"/>
        </w:rPr>
        <w:t>年安徽省胸科医院编外招聘笔试考生</w:t>
      </w:r>
    </w:p>
    <w:p w14:paraId="72E88168" w14:textId="3EEF6DAD" w:rsidR="006279F2" w:rsidRPr="00931327" w:rsidRDefault="00931327" w:rsidP="00931327">
      <w:pPr>
        <w:autoSpaceDE w:val="0"/>
        <w:spacing w:line="540" w:lineRule="exact"/>
        <w:jc w:val="center"/>
        <w:rPr>
          <w:rFonts w:eastAsia="仿宋_GB2312" w:hint="eastAsia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承诺书</w:t>
      </w:r>
      <w:r>
        <w:rPr>
          <w:rFonts w:eastAsia="仿宋_GB2312" w:hint="eastAsia"/>
          <w:b/>
          <w:sz w:val="36"/>
          <w:szCs w:val="36"/>
        </w:rPr>
        <w:t>及</w:t>
      </w:r>
      <w:r w:rsidRPr="00931327">
        <w:rPr>
          <w:rFonts w:eastAsia="仿宋_GB2312" w:hint="eastAsia"/>
          <w:b/>
          <w:sz w:val="36"/>
          <w:szCs w:val="36"/>
        </w:rPr>
        <w:t>体温记录表</w:t>
      </w:r>
    </w:p>
    <w:p w14:paraId="4B1A1806" w14:textId="77777777" w:rsidR="00942ED1" w:rsidRDefault="00942ED1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5AADC697" w14:textId="1518E3D5" w:rsidR="00931327" w:rsidRDefault="006279F2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31327">
        <w:rPr>
          <w:rFonts w:asciiTheme="minorEastAsia" w:eastAsiaTheme="minorEastAsia" w:hAnsiTheme="minorEastAsia" w:hint="eastAsia"/>
          <w:sz w:val="24"/>
        </w:rPr>
        <w:t>本人已认真阅读安徽省胸科医院</w:t>
      </w:r>
      <w:proofErr w:type="gramStart"/>
      <w:r w:rsidR="00942ED1">
        <w:rPr>
          <w:rFonts w:asciiTheme="minorEastAsia" w:eastAsiaTheme="minorEastAsia" w:hAnsiTheme="minorEastAsia" w:hint="eastAsia"/>
          <w:sz w:val="24"/>
        </w:rPr>
        <w:t>官网通知</w:t>
      </w:r>
      <w:proofErr w:type="gramEnd"/>
      <w:r w:rsidR="00942ED1">
        <w:rPr>
          <w:rFonts w:asciiTheme="minorEastAsia" w:eastAsiaTheme="minorEastAsia" w:hAnsiTheme="minorEastAsia" w:hint="eastAsia"/>
          <w:sz w:val="24"/>
        </w:rPr>
        <w:t>中涉及</w:t>
      </w:r>
      <w:r w:rsidRPr="00931327">
        <w:rPr>
          <w:rFonts w:asciiTheme="minorEastAsia" w:eastAsiaTheme="minorEastAsia" w:hAnsiTheme="minorEastAsia" w:hint="eastAsia"/>
          <w:sz w:val="24"/>
        </w:rPr>
        <w:t>编制外招聘笔试</w:t>
      </w:r>
      <w:r w:rsidR="00942ED1">
        <w:rPr>
          <w:rFonts w:asciiTheme="minorEastAsia" w:eastAsiaTheme="minorEastAsia" w:hAnsiTheme="minorEastAsia" w:hint="eastAsia"/>
          <w:sz w:val="24"/>
        </w:rPr>
        <w:t>的疫情防控要求</w:t>
      </w:r>
      <w:r w:rsidR="00DB0927" w:rsidRPr="00931327">
        <w:rPr>
          <w:rFonts w:asciiTheme="minorEastAsia" w:eastAsiaTheme="minorEastAsia" w:hAnsiTheme="minorEastAsia" w:hint="eastAsia"/>
          <w:sz w:val="24"/>
        </w:rPr>
        <w:t>，悉知</w:t>
      </w:r>
      <w:r w:rsidR="0078514A" w:rsidRPr="00931327">
        <w:rPr>
          <w:rFonts w:asciiTheme="minorEastAsia" w:eastAsiaTheme="minorEastAsia" w:hAnsiTheme="minorEastAsia" w:hint="eastAsia"/>
          <w:sz w:val="24"/>
        </w:rPr>
        <w:t>告知事项，</w:t>
      </w:r>
      <w:r w:rsidR="00931327">
        <w:rPr>
          <w:rFonts w:asciiTheme="minorEastAsia" w:eastAsiaTheme="minorEastAsia" w:hAnsiTheme="minorEastAsia" w:hint="eastAsia"/>
          <w:sz w:val="24"/>
        </w:rPr>
        <w:t>并在7月</w:t>
      </w:r>
      <w:r w:rsidR="00931327" w:rsidRPr="00931327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931327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="001441C0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="00931327" w:rsidRPr="00931327">
        <w:rPr>
          <w:rFonts w:asciiTheme="minorEastAsia" w:eastAsiaTheme="minorEastAsia" w:hAnsiTheme="minorEastAsia"/>
          <w:sz w:val="24"/>
          <w:u w:val="single"/>
        </w:rPr>
        <w:t xml:space="preserve"> </w:t>
      </w:r>
      <w:proofErr w:type="gramStart"/>
      <w:r w:rsidR="00931327">
        <w:rPr>
          <w:rFonts w:asciiTheme="minorEastAsia" w:eastAsiaTheme="minorEastAsia" w:hAnsiTheme="minorEastAsia" w:hint="eastAsia"/>
          <w:sz w:val="24"/>
        </w:rPr>
        <w:t>日资格</w:t>
      </w:r>
      <w:proofErr w:type="gramEnd"/>
      <w:r w:rsidR="00931327">
        <w:rPr>
          <w:rFonts w:asciiTheme="minorEastAsia" w:eastAsiaTheme="minorEastAsia" w:hAnsiTheme="minorEastAsia" w:hint="eastAsia"/>
          <w:sz w:val="24"/>
        </w:rPr>
        <w:t>审查后，</w:t>
      </w:r>
      <w:r w:rsidR="00931327" w:rsidRPr="00931327">
        <w:rPr>
          <w:rFonts w:asciiTheme="minorEastAsia" w:eastAsiaTheme="minorEastAsia" w:hAnsiTheme="minorEastAsia" w:hint="eastAsia"/>
          <w:sz w:val="24"/>
        </w:rPr>
        <w:t>按要求开展自我监测</w:t>
      </w:r>
      <w:r w:rsidR="00F4404C">
        <w:rPr>
          <w:rFonts w:asciiTheme="minorEastAsia" w:eastAsiaTheme="minorEastAsia" w:hAnsiTheme="minorEastAsia" w:hint="eastAsia"/>
          <w:sz w:val="24"/>
        </w:rPr>
        <w:t>，</w:t>
      </w:r>
      <w:r w:rsidR="00931327">
        <w:rPr>
          <w:rFonts w:asciiTheme="minorEastAsia" w:eastAsiaTheme="minorEastAsia" w:hAnsiTheme="minorEastAsia" w:hint="eastAsia"/>
          <w:sz w:val="24"/>
        </w:rPr>
        <w:t>每日测量体温。本人郑重</w:t>
      </w:r>
      <w:r w:rsidRPr="00931327">
        <w:rPr>
          <w:rFonts w:asciiTheme="minorEastAsia" w:eastAsiaTheme="minorEastAsia" w:hAnsiTheme="minorEastAsia" w:hint="eastAsia"/>
          <w:sz w:val="24"/>
        </w:rPr>
        <w:t>承诺</w:t>
      </w:r>
      <w:r w:rsidR="00942ED1">
        <w:rPr>
          <w:rFonts w:asciiTheme="minorEastAsia" w:eastAsiaTheme="minorEastAsia" w:hAnsiTheme="minorEastAsia" w:hint="eastAsia"/>
          <w:sz w:val="24"/>
        </w:rPr>
        <w:t>以下</w:t>
      </w:r>
      <w:r w:rsidR="00942ED1">
        <w:rPr>
          <w:rFonts w:asciiTheme="minorEastAsia" w:eastAsiaTheme="minorEastAsia" w:hAnsiTheme="minorEastAsia" w:hint="eastAsia"/>
          <w:sz w:val="24"/>
        </w:rPr>
        <w:t>事项</w:t>
      </w:r>
      <w:r w:rsidR="00F4404C">
        <w:rPr>
          <w:rFonts w:asciiTheme="minorEastAsia" w:eastAsiaTheme="minorEastAsia" w:hAnsiTheme="minorEastAsia" w:hint="eastAsia"/>
          <w:sz w:val="24"/>
        </w:rPr>
        <w:t>，</w:t>
      </w:r>
      <w:r w:rsidR="00F4404C" w:rsidRPr="00F4404C">
        <w:rPr>
          <w:rFonts w:asciiTheme="minorEastAsia" w:eastAsiaTheme="minorEastAsia" w:hAnsiTheme="minorEastAsia" w:hint="eastAsia"/>
          <w:sz w:val="24"/>
        </w:rPr>
        <w:t>如有虚报、瞒报，愿承担责任及后果</w:t>
      </w:r>
      <w:r w:rsidR="00B71537">
        <w:rPr>
          <w:rFonts w:asciiTheme="minorEastAsia" w:eastAsiaTheme="minorEastAsia" w:hAnsiTheme="minorEastAsia" w:hint="eastAsia"/>
          <w:sz w:val="24"/>
        </w:rPr>
        <w:t>。</w:t>
      </w:r>
    </w:p>
    <w:p w14:paraId="34B3CA9D" w14:textId="5105BFB1" w:rsidR="00F4404C" w:rsidRDefault="00931327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</w:t>
      </w:r>
      <w:r w:rsidR="00F4404C">
        <w:rPr>
          <w:rFonts w:asciiTheme="minorEastAsia" w:eastAsiaTheme="minorEastAsia" w:hAnsiTheme="minorEastAsia" w:hint="eastAsia"/>
          <w:sz w:val="24"/>
        </w:rPr>
        <w:t>.记录表</w:t>
      </w:r>
      <w:r w:rsidR="00010BFC">
        <w:rPr>
          <w:rFonts w:asciiTheme="minorEastAsia" w:eastAsiaTheme="minorEastAsia" w:hAnsiTheme="minorEastAsia" w:hint="eastAsia"/>
          <w:sz w:val="24"/>
        </w:rPr>
        <w:t>填至考试当天，</w:t>
      </w:r>
      <w:r w:rsidR="00F4404C">
        <w:rPr>
          <w:rFonts w:asciiTheme="minorEastAsia" w:eastAsiaTheme="minorEastAsia" w:hAnsiTheme="minorEastAsia" w:hint="eastAsia"/>
          <w:sz w:val="24"/>
        </w:rPr>
        <w:t>所示</w:t>
      </w:r>
      <w:r w:rsidR="00B71537">
        <w:rPr>
          <w:rFonts w:asciiTheme="minorEastAsia" w:eastAsiaTheme="minorEastAsia" w:hAnsiTheme="minorEastAsia" w:hint="eastAsia"/>
          <w:sz w:val="24"/>
        </w:rPr>
        <w:t>内容</w:t>
      </w:r>
      <w:r w:rsidR="00F4404C">
        <w:rPr>
          <w:rFonts w:asciiTheme="minorEastAsia" w:eastAsiaTheme="minorEastAsia" w:hAnsiTheme="minorEastAsia" w:hint="eastAsia"/>
          <w:sz w:val="24"/>
        </w:rPr>
        <w:t>真实准确。</w:t>
      </w:r>
    </w:p>
    <w:p w14:paraId="5D731E3E" w14:textId="3401EE65" w:rsidR="00F4404C" w:rsidRDefault="00F4404C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.</w:t>
      </w:r>
      <w:r w:rsidRPr="00931327">
        <w:rPr>
          <w:rFonts w:asciiTheme="minorEastAsia" w:eastAsiaTheme="minorEastAsia" w:hAnsiTheme="minorEastAsia" w:hint="eastAsia"/>
          <w:sz w:val="24"/>
        </w:rPr>
        <w:t>不隐瞒不谎报旅居史、接触史、健康状况等疫情防控重点信息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5CB962CC" w14:textId="4C1AB934" w:rsidR="006279F2" w:rsidRPr="00931327" w:rsidRDefault="00F4404C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3.做好个人防护，</w:t>
      </w:r>
      <w:r w:rsidR="006279F2" w:rsidRPr="00931327">
        <w:rPr>
          <w:rFonts w:asciiTheme="minorEastAsia" w:eastAsiaTheme="minorEastAsia" w:hAnsiTheme="minorEastAsia" w:hint="eastAsia"/>
          <w:sz w:val="24"/>
        </w:rPr>
        <w:t>积极配合工作人员进行防疫检测、询问、排查等各项措施。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1276"/>
        <w:gridCol w:w="1418"/>
        <w:gridCol w:w="1560"/>
        <w:gridCol w:w="1559"/>
        <w:gridCol w:w="1417"/>
        <w:gridCol w:w="1559"/>
        <w:gridCol w:w="1276"/>
      </w:tblGrid>
      <w:tr w:rsidR="0046448D" w:rsidRPr="00B71537" w14:paraId="3F7193FC" w14:textId="77777777" w:rsidTr="0046448D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0FE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天数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D2C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监测日期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E97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早体温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57C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晚体温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9BA6" w14:textId="2EE6BE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有</w:t>
            </w: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发热、咳嗽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等症状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2325" w14:textId="313A5C03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是否与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境外、</w:t>
            </w: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中高风险区域人员接触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153C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安康</w:t>
            </w:r>
            <w:proofErr w:type="gramStart"/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码是否</w:t>
            </w:r>
            <w:proofErr w:type="gramEnd"/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为绿色</w:t>
            </w:r>
          </w:p>
        </w:tc>
      </w:tr>
      <w:tr w:rsidR="0046448D" w:rsidRPr="00B71537" w14:paraId="727E65A0" w14:textId="77777777" w:rsidTr="0046448D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07B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95F2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48CB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897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3522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14D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84D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6E540081" w14:textId="77777777" w:rsidTr="0046448D">
        <w:trPr>
          <w:trHeight w:val="4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A16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第2天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185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5C3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233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A7A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E9B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095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7264B207" w14:textId="77777777" w:rsidTr="0046448D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540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第3天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00BB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F9A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33FC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219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606B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E7A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14D2E545" w14:textId="77777777" w:rsidTr="0046448D">
        <w:trPr>
          <w:trHeight w:val="41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B7D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第4天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AD4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FFF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8C4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584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D5F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906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213DF36A" w14:textId="77777777" w:rsidTr="0046448D">
        <w:trPr>
          <w:trHeight w:val="4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449B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第5天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E58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F8DB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C5B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0DB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189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72E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13776E6F" w14:textId="77777777" w:rsidTr="0046448D">
        <w:trPr>
          <w:trHeight w:val="4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DC8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第6天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41F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9F6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8B4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103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08F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BBC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2AAC62B0" w14:textId="77777777" w:rsidTr="0046448D">
        <w:trPr>
          <w:trHeight w:val="4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4C53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第7天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E83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4F1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100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8FA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8222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405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751CDC7C" w14:textId="77777777" w:rsidTr="0046448D">
        <w:trPr>
          <w:trHeight w:val="42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B0F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第8天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A71A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67F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2833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129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A0B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5EDB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308E0FA3" w14:textId="77777777" w:rsidTr="0046448D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74A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第9天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5BBA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AA7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698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F80C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DC8C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A7D3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4605863E" w14:textId="77777777" w:rsidTr="0046448D">
        <w:trPr>
          <w:trHeight w:val="4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ACB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第10天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D3C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575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09C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1672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F69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F81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09901D1D" w14:textId="77777777" w:rsidTr="0046448D">
        <w:trPr>
          <w:trHeight w:val="41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CF5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第11天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10A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D54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774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D0D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8CD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1D2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7D3DED28" w14:textId="77777777" w:rsidTr="0046448D">
        <w:trPr>
          <w:trHeight w:val="40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A0F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第12天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5113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F1E3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5CD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99F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8E3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CCF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7487EA23" w14:textId="77777777" w:rsidTr="0046448D">
        <w:trPr>
          <w:trHeight w:val="4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234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第13天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052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8E8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3B6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323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150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F44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353C519C" w14:textId="77777777" w:rsidTr="0046448D">
        <w:trPr>
          <w:trHeight w:val="4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46F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第14天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AEAC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C08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857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BCD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183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DD1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6726C826" w14:textId="77777777" w:rsidTr="0046448D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A59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第15天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61A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0892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B3E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E60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71B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500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3A0B8B3B" w14:textId="77777777" w:rsidTr="0046448D">
        <w:trPr>
          <w:trHeight w:val="43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4F1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第16天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234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4E6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D00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C47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AF8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543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5F18D183" w14:textId="77777777" w:rsidTr="0046448D">
        <w:trPr>
          <w:trHeight w:val="4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2F72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第17天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208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950A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6AE2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608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01C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BD8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70C25ECA" w14:textId="77777777" w:rsidTr="0046448D">
        <w:trPr>
          <w:trHeight w:val="4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76E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第18天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DCAC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9623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ACE2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30CC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BBA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E2B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448D" w:rsidRPr="00B71537" w14:paraId="48F913A9" w14:textId="77777777" w:rsidTr="0046448D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57F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第19天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0D2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443E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BA2B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CD93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64F4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DBDA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338189E" w14:textId="2A48F7C9" w:rsidR="006279F2" w:rsidRDefault="006279F2" w:rsidP="00B71537">
      <w:pPr>
        <w:autoSpaceDE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pacing w:val="30"/>
          <w:sz w:val="32"/>
          <w:szCs w:val="32"/>
        </w:rPr>
        <w:t>考生姓名：</w:t>
      </w:r>
      <w:r w:rsidR="00B71537">
        <w:rPr>
          <w:rFonts w:eastAsia="仿宋_GB2312" w:hint="eastAsia"/>
          <w:spacing w:val="30"/>
          <w:sz w:val="32"/>
          <w:szCs w:val="32"/>
        </w:rPr>
        <w:t xml:space="preserve"> </w:t>
      </w:r>
      <w:r w:rsidR="00B71537">
        <w:rPr>
          <w:rFonts w:eastAsia="仿宋_GB2312"/>
          <w:spacing w:val="30"/>
          <w:sz w:val="32"/>
          <w:szCs w:val="32"/>
        </w:rPr>
        <w:t xml:space="preserve">      </w:t>
      </w:r>
      <w:r w:rsidR="0046448D">
        <w:rPr>
          <w:rFonts w:eastAsia="仿宋_GB2312"/>
          <w:spacing w:val="30"/>
          <w:sz w:val="32"/>
          <w:szCs w:val="32"/>
        </w:rPr>
        <w:t xml:space="preserve">    </w:t>
      </w:r>
      <w:r w:rsidR="00B71537">
        <w:rPr>
          <w:rFonts w:eastAsia="仿宋_GB2312"/>
          <w:spacing w:val="30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身份证号码：</w:t>
      </w:r>
      <w:r w:rsidR="00942ED1">
        <w:rPr>
          <w:rFonts w:eastAsia="仿宋_GB2312" w:hint="eastAsia"/>
          <w:sz w:val="32"/>
          <w:szCs w:val="32"/>
        </w:rPr>
        <w:t xml:space="preserve"> </w:t>
      </w:r>
      <w:r w:rsidR="00942ED1">
        <w:rPr>
          <w:rFonts w:eastAsia="仿宋_GB2312"/>
          <w:sz w:val="32"/>
          <w:szCs w:val="32"/>
        </w:rPr>
        <w:t xml:space="preserve">    </w:t>
      </w:r>
    </w:p>
    <w:p w14:paraId="170A0CAA" w14:textId="77777777" w:rsidR="00942ED1" w:rsidRPr="00B71537" w:rsidRDefault="00942ED1" w:rsidP="00B71537">
      <w:pPr>
        <w:autoSpaceDE w:val="0"/>
        <w:spacing w:line="540" w:lineRule="exact"/>
        <w:rPr>
          <w:rFonts w:eastAsia="仿宋_GB2312" w:hint="eastAsia"/>
          <w:spacing w:val="30"/>
          <w:sz w:val="32"/>
          <w:szCs w:val="32"/>
        </w:rPr>
      </w:pPr>
    </w:p>
    <w:p w14:paraId="0E0F8516" w14:textId="3676D3C7" w:rsidR="008910E2" w:rsidRPr="00E80D67" w:rsidRDefault="006279F2" w:rsidP="00E80D67">
      <w:pPr>
        <w:autoSpaceDE w:val="0"/>
        <w:spacing w:line="360" w:lineRule="auto"/>
        <w:ind w:leftChars="-337" w:left="-708" w:rightChars="-432" w:right="-907"/>
        <w:rPr>
          <w:rFonts w:eastAsia="仿宋_GB2312" w:hint="eastAsia"/>
          <w:sz w:val="24"/>
        </w:rPr>
      </w:pPr>
      <w:r w:rsidRPr="00E80D67">
        <w:rPr>
          <w:rFonts w:eastAsia="仿宋_GB2312" w:hint="eastAsia"/>
          <w:sz w:val="24"/>
        </w:rPr>
        <w:t>（</w:t>
      </w:r>
      <w:r w:rsidRPr="00E80D67">
        <w:rPr>
          <w:rFonts w:eastAsia="仿宋_GB2312" w:hint="eastAsia"/>
          <w:b/>
          <w:bCs/>
          <w:sz w:val="24"/>
        </w:rPr>
        <w:t>温馨提示：</w:t>
      </w:r>
      <w:proofErr w:type="gramStart"/>
      <w:r w:rsidRPr="00E80D67">
        <w:rPr>
          <w:rFonts w:eastAsia="仿宋_GB2312" w:hint="eastAsia"/>
          <w:sz w:val="24"/>
        </w:rPr>
        <w:t>本承诺书需手写</w:t>
      </w:r>
      <w:proofErr w:type="gramEnd"/>
      <w:r w:rsidRPr="00E80D67">
        <w:rPr>
          <w:rFonts w:eastAsia="仿宋_GB2312" w:hint="eastAsia"/>
          <w:sz w:val="24"/>
        </w:rPr>
        <w:t>签名，签名打印无效；待笔试当日进入考场时交给监考人员）</w:t>
      </w:r>
    </w:p>
    <w:sectPr w:rsidR="008910E2" w:rsidRPr="00E80D67" w:rsidSect="00942ED1">
      <w:pgSz w:w="11906" w:h="16838"/>
      <w:pgMar w:top="426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A49D7" w14:textId="77777777" w:rsidR="001D607A" w:rsidRDefault="001D607A" w:rsidP="006279F2">
      <w:r>
        <w:separator/>
      </w:r>
    </w:p>
  </w:endnote>
  <w:endnote w:type="continuationSeparator" w:id="0">
    <w:p w14:paraId="4D0945D2" w14:textId="77777777" w:rsidR="001D607A" w:rsidRDefault="001D607A" w:rsidP="0062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DBEDE" w14:textId="77777777" w:rsidR="001D607A" w:rsidRDefault="001D607A" w:rsidP="006279F2">
      <w:r>
        <w:separator/>
      </w:r>
    </w:p>
  </w:footnote>
  <w:footnote w:type="continuationSeparator" w:id="0">
    <w:p w14:paraId="7CB1C135" w14:textId="77777777" w:rsidR="001D607A" w:rsidRDefault="001D607A" w:rsidP="0062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10A3A"/>
    <w:rsid w:val="00010BFC"/>
    <w:rsid w:val="00046903"/>
    <w:rsid w:val="001441C0"/>
    <w:rsid w:val="001D607A"/>
    <w:rsid w:val="002A52AE"/>
    <w:rsid w:val="002E4544"/>
    <w:rsid w:val="0040247B"/>
    <w:rsid w:val="0046448D"/>
    <w:rsid w:val="00595B8D"/>
    <w:rsid w:val="005D5532"/>
    <w:rsid w:val="006279F2"/>
    <w:rsid w:val="00710A3A"/>
    <w:rsid w:val="0078514A"/>
    <w:rsid w:val="00931327"/>
    <w:rsid w:val="00942ED1"/>
    <w:rsid w:val="00AF3BE3"/>
    <w:rsid w:val="00B71537"/>
    <w:rsid w:val="00CB25CE"/>
    <w:rsid w:val="00DB0927"/>
    <w:rsid w:val="00E80D67"/>
    <w:rsid w:val="00F4404C"/>
    <w:rsid w:val="00F74328"/>
    <w:rsid w:val="00FB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B7738"/>
  <w15:chartTrackingRefBased/>
  <w15:docId w15:val="{8FCEF6BA-FFA3-4365-BA89-2AD0E68B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9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9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dcterms:created xsi:type="dcterms:W3CDTF">2020-07-13T02:09:00Z</dcterms:created>
  <dcterms:modified xsi:type="dcterms:W3CDTF">2020-07-21T03:27:00Z</dcterms:modified>
</cp:coreProperties>
</file>