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AA92A"/>
    <w:p w14:paraId="419301F8"/>
    <w:p w14:paraId="4A564B2A"/>
    <w:p w14:paraId="56067A05">
      <w:pPr>
        <w:spacing w:line="89" w:lineRule="exact"/>
      </w:pPr>
    </w:p>
    <w:tbl>
      <w:tblPr>
        <w:tblStyle w:val="4"/>
        <w:tblW w:w="100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861"/>
        <w:gridCol w:w="310"/>
        <w:gridCol w:w="650"/>
        <w:gridCol w:w="307"/>
        <w:gridCol w:w="199"/>
        <w:gridCol w:w="535"/>
        <w:gridCol w:w="441"/>
        <w:gridCol w:w="321"/>
        <w:gridCol w:w="384"/>
        <w:gridCol w:w="513"/>
        <w:gridCol w:w="288"/>
        <w:gridCol w:w="211"/>
        <w:gridCol w:w="808"/>
        <w:gridCol w:w="91"/>
        <w:gridCol w:w="617"/>
        <w:gridCol w:w="458"/>
        <w:gridCol w:w="281"/>
        <w:gridCol w:w="79"/>
        <w:gridCol w:w="360"/>
        <w:gridCol w:w="127"/>
        <w:gridCol w:w="1044"/>
      </w:tblGrid>
      <w:tr w14:paraId="71753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315" w:type="dxa"/>
            <w:gridSpan w:val="3"/>
          </w:tcPr>
          <w:p w14:paraId="65188263">
            <w:pPr>
              <w:spacing w:before="308" w:line="221" w:lineRule="auto"/>
              <w:ind w:firstLine="206" w:firstLineChars="1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</w:rPr>
              <w:t>药物名称</w:t>
            </w: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备注编号）</w:t>
            </w:r>
          </w:p>
        </w:tc>
        <w:tc>
          <w:tcPr>
            <w:tcW w:w="7714" w:type="dxa"/>
            <w:gridSpan w:val="19"/>
          </w:tcPr>
          <w:p w14:paraId="45F3E18C"/>
        </w:tc>
      </w:tr>
      <w:tr w14:paraId="0693F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315" w:type="dxa"/>
            <w:gridSpan w:val="3"/>
          </w:tcPr>
          <w:p w14:paraId="6AE6678A">
            <w:pPr>
              <w:spacing w:before="206" w:line="221" w:lineRule="auto"/>
              <w:ind w:left="6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申</w:t>
            </w:r>
            <w:r>
              <w:rPr>
                <w:rFonts w:ascii="宋体" w:hAnsi="宋体" w:eastAsia="宋体" w:cs="宋体"/>
                <w:spacing w:val="-4"/>
              </w:rPr>
              <w:t>办方/CRO</w:t>
            </w:r>
          </w:p>
        </w:tc>
        <w:tc>
          <w:tcPr>
            <w:tcW w:w="7714" w:type="dxa"/>
            <w:gridSpan w:val="19"/>
          </w:tcPr>
          <w:p w14:paraId="28B0B0AE"/>
        </w:tc>
      </w:tr>
      <w:tr w14:paraId="1D982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315" w:type="dxa"/>
            <w:gridSpan w:val="3"/>
          </w:tcPr>
          <w:p w14:paraId="06CD1DDD">
            <w:pPr>
              <w:spacing w:before="204" w:line="220" w:lineRule="auto"/>
              <w:ind w:left="7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承</w:t>
            </w:r>
            <w:r>
              <w:rPr>
                <w:rFonts w:ascii="宋体" w:hAnsi="宋体" w:eastAsia="宋体" w:cs="宋体"/>
                <w:spacing w:val="-1"/>
              </w:rPr>
              <w:t>担科室</w:t>
            </w:r>
          </w:p>
        </w:tc>
        <w:tc>
          <w:tcPr>
            <w:tcW w:w="2132" w:type="dxa"/>
            <w:gridSpan w:val="5"/>
          </w:tcPr>
          <w:p w14:paraId="2522DAAD"/>
        </w:tc>
        <w:tc>
          <w:tcPr>
            <w:tcW w:w="1218" w:type="dxa"/>
            <w:gridSpan w:val="3"/>
          </w:tcPr>
          <w:p w14:paraId="675EEBE2">
            <w:pPr>
              <w:spacing w:before="75" w:line="233" w:lineRule="auto"/>
              <w:ind w:left="510" w:right="183" w:hanging="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目负责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人</w:t>
            </w:r>
          </w:p>
        </w:tc>
        <w:tc>
          <w:tcPr>
            <w:tcW w:w="1307" w:type="dxa"/>
            <w:gridSpan w:val="3"/>
          </w:tcPr>
          <w:p w14:paraId="14F58030"/>
        </w:tc>
        <w:tc>
          <w:tcPr>
            <w:tcW w:w="1447" w:type="dxa"/>
            <w:gridSpan w:val="4"/>
          </w:tcPr>
          <w:p w14:paraId="55585E5E">
            <w:pPr>
              <w:spacing w:before="204" w:line="221" w:lineRule="auto"/>
              <w:ind w:left="3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临</w:t>
            </w:r>
            <w:r>
              <w:rPr>
                <w:rFonts w:ascii="宋体" w:hAnsi="宋体" w:eastAsia="宋体" w:cs="宋体"/>
                <w:spacing w:val="-4"/>
              </w:rPr>
              <w:t>床分期</w:t>
            </w:r>
          </w:p>
        </w:tc>
        <w:tc>
          <w:tcPr>
            <w:tcW w:w="1610" w:type="dxa"/>
            <w:gridSpan w:val="4"/>
          </w:tcPr>
          <w:p w14:paraId="6E8EE43F"/>
        </w:tc>
      </w:tr>
      <w:tr w14:paraId="1BAE48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315" w:type="dxa"/>
            <w:gridSpan w:val="3"/>
          </w:tcPr>
          <w:p w14:paraId="3E757779"/>
        </w:tc>
        <w:tc>
          <w:tcPr>
            <w:tcW w:w="2132" w:type="dxa"/>
            <w:gridSpan w:val="5"/>
          </w:tcPr>
          <w:p w14:paraId="5F899858"/>
        </w:tc>
        <w:tc>
          <w:tcPr>
            <w:tcW w:w="1218" w:type="dxa"/>
            <w:gridSpan w:val="3"/>
          </w:tcPr>
          <w:p w14:paraId="295C8CBE"/>
        </w:tc>
        <w:tc>
          <w:tcPr>
            <w:tcW w:w="1307" w:type="dxa"/>
            <w:gridSpan w:val="3"/>
          </w:tcPr>
          <w:p w14:paraId="360544FA"/>
        </w:tc>
        <w:tc>
          <w:tcPr>
            <w:tcW w:w="1447" w:type="dxa"/>
            <w:gridSpan w:val="4"/>
          </w:tcPr>
          <w:p w14:paraId="3CAFCBB8"/>
        </w:tc>
        <w:tc>
          <w:tcPr>
            <w:tcW w:w="1610" w:type="dxa"/>
            <w:gridSpan w:val="4"/>
          </w:tcPr>
          <w:p w14:paraId="008E644D"/>
        </w:tc>
      </w:tr>
      <w:tr w14:paraId="2DDAE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315" w:type="dxa"/>
            <w:gridSpan w:val="3"/>
          </w:tcPr>
          <w:p w14:paraId="479499FE">
            <w:pPr>
              <w:spacing w:before="204" w:line="221" w:lineRule="auto"/>
              <w:ind w:left="5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项目开</w:t>
            </w:r>
            <w:r>
              <w:rPr>
                <w:rFonts w:ascii="宋体" w:hAnsi="宋体" w:eastAsia="宋体" w:cs="宋体"/>
                <w:spacing w:val="-1"/>
              </w:rPr>
              <w:t>始时间</w:t>
            </w:r>
          </w:p>
        </w:tc>
        <w:tc>
          <w:tcPr>
            <w:tcW w:w="2132" w:type="dxa"/>
            <w:gridSpan w:val="5"/>
          </w:tcPr>
          <w:p w14:paraId="509D0308"/>
        </w:tc>
        <w:tc>
          <w:tcPr>
            <w:tcW w:w="2525" w:type="dxa"/>
            <w:gridSpan w:val="6"/>
          </w:tcPr>
          <w:p w14:paraId="37A05970">
            <w:pPr>
              <w:spacing w:before="203" w:line="221" w:lineRule="auto"/>
              <w:ind w:left="11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6"/>
              </w:rPr>
              <w:t>项</w:t>
            </w:r>
            <w:r>
              <w:rPr>
                <w:rFonts w:ascii="宋体" w:hAnsi="宋体" w:eastAsia="宋体" w:cs="宋体"/>
                <w:spacing w:val="8"/>
              </w:rPr>
              <w:t>目完成(或计划) 时间</w:t>
            </w:r>
          </w:p>
        </w:tc>
        <w:tc>
          <w:tcPr>
            <w:tcW w:w="3057" w:type="dxa"/>
            <w:gridSpan w:val="8"/>
          </w:tcPr>
          <w:p w14:paraId="3EAF28D3"/>
        </w:tc>
      </w:tr>
      <w:tr w14:paraId="66483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315" w:type="dxa"/>
            <w:gridSpan w:val="3"/>
          </w:tcPr>
          <w:p w14:paraId="1DA2BB78">
            <w:pPr>
              <w:spacing w:before="218" w:line="221" w:lineRule="auto"/>
              <w:ind w:left="5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筛</w:t>
            </w:r>
            <w:r>
              <w:rPr>
                <w:rFonts w:ascii="宋体" w:hAnsi="宋体" w:eastAsia="宋体" w:cs="宋体"/>
                <w:spacing w:val="-1"/>
              </w:rPr>
              <w:t>选失败例数</w:t>
            </w:r>
          </w:p>
        </w:tc>
        <w:tc>
          <w:tcPr>
            <w:tcW w:w="957" w:type="dxa"/>
            <w:gridSpan w:val="2"/>
          </w:tcPr>
          <w:p w14:paraId="407C398B"/>
        </w:tc>
        <w:tc>
          <w:tcPr>
            <w:tcW w:w="1175" w:type="dxa"/>
            <w:gridSpan w:val="3"/>
          </w:tcPr>
          <w:p w14:paraId="1DBA784B">
            <w:pPr>
              <w:spacing w:before="218" w:line="221" w:lineRule="auto"/>
              <w:ind w:left="11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入组例数</w:t>
            </w:r>
          </w:p>
        </w:tc>
        <w:tc>
          <w:tcPr>
            <w:tcW w:w="1218" w:type="dxa"/>
            <w:gridSpan w:val="3"/>
          </w:tcPr>
          <w:p w14:paraId="0F9F9E19"/>
        </w:tc>
        <w:tc>
          <w:tcPr>
            <w:tcW w:w="1307" w:type="dxa"/>
            <w:gridSpan w:val="3"/>
          </w:tcPr>
          <w:p w14:paraId="78768C5D">
            <w:pPr>
              <w:spacing w:before="218" w:line="221" w:lineRule="auto"/>
              <w:ind w:left="15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已</w:t>
            </w:r>
            <w:r>
              <w:rPr>
                <w:rFonts w:ascii="宋体" w:hAnsi="宋体" w:eastAsia="宋体" w:cs="宋体"/>
                <w:spacing w:val="-5"/>
              </w:rPr>
              <w:t>完成例数</w:t>
            </w:r>
          </w:p>
        </w:tc>
        <w:tc>
          <w:tcPr>
            <w:tcW w:w="708" w:type="dxa"/>
            <w:gridSpan w:val="2"/>
          </w:tcPr>
          <w:p w14:paraId="0BE33BF4"/>
        </w:tc>
        <w:tc>
          <w:tcPr>
            <w:tcW w:w="1178" w:type="dxa"/>
            <w:gridSpan w:val="4"/>
          </w:tcPr>
          <w:p w14:paraId="3BC587F9">
            <w:pPr>
              <w:spacing w:before="218" w:line="221" w:lineRule="auto"/>
              <w:ind w:left="17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脱落</w:t>
            </w:r>
            <w:r>
              <w:rPr>
                <w:rFonts w:ascii="宋体" w:hAnsi="宋体" w:eastAsia="宋体" w:cs="宋体"/>
                <w:spacing w:val="-1"/>
              </w:rPr>
              <w:t>例数</w:t>
            </w:r>
          </w:p>
        </w:tc>
        <w:tc>
          <w:tcPr>
            <w:tcW w:w="1171" w:type="dxa"/>
            <w:gridSpan w:val="2"/>
          </w:tcPr>
          <w:p w14:paraId="7D362FD4"/>
        </w:tc>
      </w:tr>
      <w:tr w14:paraId="59436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315" w:type="dxa"/>
            <w:gridSpan w:val="3"/>
          </w:tcPr>
          <w:p w14:paraId="54EDE97D">
            <w:pPr>
              <w:spacing w:before="230" w:line="221" w:lineRule="auto"/>
              <w:ind w:left="3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项</w:t>
            </w:r>
            <w:r>
              <w:rPr>
                <w:rFonts w:ascii="宋体" w:hAnsi="宋体" w:eastAsia="宋体" w:cs="宋体"/>
                <w:spacing w:val="-1"/>
              </w:rPr>
              <w:t>目是否已经完成</w:t>
            </w:r>
          </w:p>
        </w:tc>
        <w:tc>
          <w:tcPr>
            <w:tcW w:w="7714" w:type="dxa"/>
            <w:gridSpan w:val="19"/>
          </w:tcPr>
          <w:p w14:paraId="529CDAE9">
            <w:pPr>
              <w:spacing w:before="231" w:line="188" w:lineRule="auto"/>
              <w:ind w:left="3104"/>
              <w:rPr>
                <w:rFonts w:ascii="宋体" w:hAnsi="宋体" w:eastAsia="宋体" w:cs="宋体"/>
              </w:rPr>
            </w:pPr>
            <w:r>
              <w:rPr>
                <w:position w:val="-4"/>
                <w14:textOutline w14:w="287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drawing>
                <wp:inline distT="0" distB="0" distL="0" distR="0">
                  <wp:extent cx="96520" cy="140970"/>
                  <wp:effectExtent l="0" t="0" r="0" b="0"/>
                  <wp:docPr id="2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" cy="141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eastAsia="微软雅黑" w:cs="微软雅黑"/>
                <w:spacing w:val="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 xml:space="preserve">是       </w:t>
            </w:r>
            <w:r>
              <w:rPr>
                <w:position w:val="-4"/>
                <w14:textOutline w14:w="287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drawing>
                <wp:inline distT="0" distB="0" distL="0" distR="0">
                  <wp:extent cx="96520" cy="14097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2" cy="141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4"/>
              </w:rPr>
              <w:t xml:space="preserve"> 否</w:t>
            </w:r>
          </w:p>
        </w:tc>
      </w:tr>
      <w:tr w14:paraId="17481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4" w:type="dxa"/>
          </w:tcPr>
          <w:p w14:paraId="2C7B1B69"/>
        </w:tc>
        <w:tc>
          <w:tcPr>
            <w:tcW w:w="8885" w:type="dxa"/>
            <w:gridSpan w:val="21"/>
          </w:tcPr>
          <w:p w14:paraId="7C0AEDE1">
            <w:pPr>
              <w:spacing w:before="115" w:line="220" w:lineRule="auto"/>
              <w:ind w:left="31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打款信息表(单位：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元)</w:t>
            </w:r>
          </w:p>
        </w:tc>
      </w:tr>
      <w:tr w14:paraId="49847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144" w:type="dxa"/>
          </w:tcPr>
          <w:p w14:paraId="3DD63251">
            <w:pPr>
              <w:spacing w:line="465" w:lineRule="auto"/>
            </w:pPr>
          </w:p>
          <w:p w14:paraId="37E2AE25">
            <w:pPr>
              <w:spacing w:before="62" w:line="228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打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款明细</w:t>
            </w:r>
          </w:p>
        </w:tc>
        <w:tc>
          <w:tcPr>
            <w:tcW w:w="861" w:type="dxa"/>
          </w:tcPr>
          <w:p w14:paraId="7FDCC7A3">
            <w:pPr>
              <w:spacing w:line="465" w:lineRule="auto"/>
            </w:pPr>
          </w:p>
          <w:p w14:paraId="639F0452">
            <w:pPr>
              <w:spacing w:before="62" w:line="22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观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察费</w:t>
            </w:r>
          </w:p>
        </w:tc>
        <w:tc>
          <w:tcPr>
            <w:tcW w:w="960" w:type="dxa"/>
            <w:gridSpan w:val="2"/>
          </w:tcPr>
          <w:p w14:paraId="2A7F31FA">
            <w:pPr>
              <w:spacing w:line="305" w:lineRule="auto"/>
            </w:pPr>
          </w:p>
          <w:p w14:paraId="3A06D7A5">
            <w:pPr>
              <w:spacing w:before="62" w:line="324" w:lineRule="auto"/>
              <w:ind w:left="391" w:right="183" w:hanging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费</w:t>
            </w:r>
          </w:p>
        </w:tc>
        <w:tc>
          <w:tcPr>
            <w:tcW w:w="1041" w:type="dxa"/>
            <w:gridSpan w:val="3"/>
          </w:tcPr>
          <w:p w14:paraId="77071217">
            <w:pPr>
              <w:spacing w:line="305" w:lineRule="auto"/>
            </w:pPr>
          </w:p>
          <w:p w14:paraId="1329336B">
            <w:pPr>
              <w:spacing w:before="61" w:line="324" w:lineRule="auto"/>
              <w:ind w:left="326" w:right="122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受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试者补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</w:t>
            </w:r>
          </w:p>
        </w:tc>
        <w:tc>
          <w:tcPr>
            <w:tcW w:w="1146" w:type="dxa"/>
            <w:gridSpan w:val="3"/>
          </w:tcPr>
          <w:p w14:paraId="1EE27FD6">
            <w:pPr>
              <w:spacing w:before="203" w:line="602" w:lineRule="exact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position w:val="31"/>
                <w:sz w:val="19"/>
                <w:szCs w:val="19"/>
              </w:rPr>
              <w:t>影</w:t>
            </w:r>
            <w:r>
              <w:rPr>
                <w:rFonts w:ascii="宋体" w:hAnsi="宋体" w:eastAsia="宋体" w:cs="宋体"/>
                <w:spacing w:val="7"/>
                <w:position w:val="31"/>
                <w:sz w:val="19"/>
                <w:szCs w:val="19"/>
              </w:rPr>
              <w:t>像刻盘</w:t>
            </w:r>
          </w:p>
          <w:p w14:paraId="160F96A8">
            <w:pPr>
              <w:spacing w:line="229" w:lineRule="auto"/>
              <w:ind w:left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1012" w:type="dxa"/>
            <w:gridSpan w:val="3"/>
          </w:tcPr>
          <w:p w14:paraId="3D90F040">
            <w:pPr>
              <w:spacing w:before="203" w:line="602" w:lineRule="exact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7"/>
                <w:position w:val="31"/>
                <w:sz w:val="19"/>
                <w:szCs w:val="19"/>
              </w:rPr>
              <w:t>机构</w:t>
            </w:r>
            <w:r>
              <w:rPr>
                <w:rFonts w:ascii="宋体" w:hAnsi="宋体" w:eastAsia="宋体" w:cs="宋体"/>
                <w:spacing w:val="6"/>
                <w:position w:val="31"/>
                <w:sz w:val="19"/>
                <w:szCs w:val="19"/>
              </w:rPr>
              <w:t>管</w:t>
            </w:r>
          </w:p>
          <w:p w14:paraId="0D608299">
            <w:pPr>
              <w:spacing w:line="229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理费</w:t>
            </w:r>
          </w:p>
        </w:tc>
        <w:tc>
          <w:tcPr>
            <w:tcW w:w="899" w:type="dxa"/>
            <w:gridSpan w:val="2"/>
          </w:tcPr>
          <w:p w14:paraId="56BC3B0A">
            <w:pPr>
              <w:spacing w:line="305" w:lineRule="auto"/>
            </w:pPr>
          </w:p>
          <w:p w14:paraId="3F627F07">
            <w:pPr>
              <w:spacing w:before="62" w:line="324" w:lineRule="auto"/>
              <w:ind w:left="258" w:right="148" w:hanging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档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案管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理费</w:t>
            </w:r>
          </w:p>
        </w:tc>
        <w:tc>
          <w:tcPr>
            <w:tcW w:w="1075" w:type="dxa"/>
            <w:gridSpan w:val="2"/>
          </w:tcPr>
          <w:p w14:paraId="6A9384E0">
            <w:pPr>
              <w:spacing w:line="464" w:lineRule="auto"/>
            </w:pPr>
          </w:p>
          <w:p w14:paraId="46E89236">
            <w:pPr>
              <w:spacing w:before="62" w:line="230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847" w:type="dxa"/>
            <w:gridSpan w:val="4"/>
          </w:tcPr>
          <w:p w14:paraId="23835CC0">
            <w:pPr>
              <w:spacing w:line="465" w:lineRule="auto"/>
            </w:pPr>
          </w:p>
          <w:p w14:paraId="4B9736F5">
            <w:pPr>
              <w:spacing w:before="61" w:line="229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费</w:t>
            </w:r>
          </w:p>
        </w:tc>
        <w:tc>
          <w:tcPr>
            <w:tcW w:w="1044" w:type="dxa"/>
          </w:tcPr>
          <w:p w14:paraId="75F95108">
            <w:pPr>
              <w:spacing w:line="464" w:lineRule="auto"/>
            </w:pPr>
          </w:p>
          <w:p w14:paraId="425A5BE2">
            <w:pPr>
              <w:spacing w:before="62" w:line="230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</w:tr>
      <w:tr w14:paraId="361CE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44" w:type="dxa"/>
          </w:tcPr>
          <w:p w14:paraId="2DF7160B">
            <w:pPr>
              <w:spacing w:before="89" w:line="270" w:lineRule="auto"/>
              <w:ind w:left="278" w:right="169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年/月/日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首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笔款</w:t>
            </w:r>
          </w:p>
        </w:tc>
        <w:tc>
          <w:tcPr>
            <w:tcW w:w="861" w:type="dxa"/>
          </w:tcPr>
          <w:p w14:paraId="0FC07D53"/>
        </w:tc>
        <w:tc>
          <w:tcPr>
            <w:tcW w:w="960" w:type="dxa"/>
            <w:gridSpan w:val="2"/>
          </w:tcPr>
          <w:p w14:paraId="66D158D0"/>
        </w:tc>
        <w:tc>
          <w:tcPr>
            <w:tcW w:w="1041" w:type="dxa"/>
            <w:gridSpan w:val="3"/>
          </w:tcPr>
          <w:p w14:paraId="1960D4A9"/>
        </w:tc>
        <w:tc>
          <w:tcPr>
            <w:tcW w:w="1146" w:type="dxa"/>
            <w:gridSpan w:val="3"/>
          </w:tcPr>
          <w:p w14:paraId="37F81CD8"/>
        </w:tc>
        <w:tc>
          <w:tcPr>
            <w:tcW w:w="1012" w:type="dxa"/>
            <w:gridSpan w:val="3"/>
          </w:tcPr>
          <w:p w14:paraId="69ECE07C"/>
        </w:tc>
        <w:tc>
          <w:tcPr>
            <w:tcW w:w="899" w:type="dxa"/>
            <w:gridSpan w:val="2"/>
          </w:tcPr>
          <w:p w14:paraId="22B0568F"/>
        </w:tc>
        <w:tc>
          <w:tcPr>
            <w:tcW w:w="1075" w:type="dxa"/>
            <w:gridSpan w:val="2"/>
          </w:tcPr>
          <w:p w14:paraId="18427211"/>
        </w:tc>
        <w:tc>
          <w:tcPr>
            <w:tcW w:w="847" w:type="dxa"/>
            <w:gridSpan w:val="4"/>
          </w:tcPr>
          <w:p w14:paraId="36EAC119"/>
        </w:tc>
        <w:tc>
          <w:tcPr>
            <w:tcW w:w="1044" w:type="dxa"/>
          </w:tcPr>
          <w:p w14:paraId="519540E3"/>
        </w:tc>
      </w:tr>
      <w:tr w14:paraId="2560F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44" w:type="dxa"/>
          </w:tcPr>
          <w:p w14:paraId="144AB5E9">
            <w:pPr>
              <w:spacing w:before="88" w:line="270" w:lineRule="auto"/>
              <w:ind w:left="294" w:right="169" w:hanging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年/月/日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z w:val="19"/>
                <w:szCs w:val="19"/>
              </w:rPr>
              <w:t>期款</w:t>
            </w:r>
          </w:p>
        </w:tc>
        <w:tc>
          <w:tcPr>
            <w:tcW w:w="861" w:type="dxa"/>
          </w:tcPr>
          <w:p w14:paraId="3AA03847"/>
        </w:tc>
        <w:tc>
          <w:tcPr>
            <w:tcW w:w="960" w:type="dxa"/>
            <w:gridSpan w:val="2"/>
          </w:tcPr>
          <w:p w14:paraId="1D252097"/>
        </w:tc>
        <w:tc>
          <w:tcPr>
            <w:tcW w:w="1041" w:type="dxa"/>
            <w:gridSpan w:val="3"/>
          </w:tcPr>
          <w:p w14:paraId="77CF0094"/>
        </w:tc>
        <w:tc>
          <w:tcPr>
            <w:tcW w:w="1146" w:type="dxa"/>
            <w:gridSpan w:val="3"/>
          </w:tcPr>
          <w:p w14:paraId="45057278"/>
        </w:tc>
        <w:tc>
          <w:tcPr>
            <w:tcW w:w="1012" w:type="dxa"/>
            <w:gridSpan w:val="3"/>
          </w:tcPr>
          <w:p w14:paraId="65D1CE00"/>
        </w:tc>
        <w:tc>
          <w:tcPr>
            <w:tcW w:w="899" w:type="dxa"/>
            <w:gridSpan w:val="2"/>
          </w:tcPr>
          <w:p w14:paraId="612C1E29"/>
        </w:tc>
        <w:tc>
          <w:tcPr>
            <w:tcW w:w="1075" w:type="dxa"/>
            <w:gridSpan w:val="2"/>
          </w:tcPr>
          <w:p w14:paraId="3394310C"/>
        </w:tc>
        <w:tc>
          <w:tcPr>
            <w:tcW w:w="847" w:type="dxa"/>
            <w:gridSpan w:val="4"/>
          </w:tcPr>
          <w:p w14:paraId="0A5973DD"/>
        </w:tc>
        <w:tc>
          <w:tcPr>
            <w:tcW w:w="1044" w:type="dxa"/>
          </w:tcPr>
          <w:p w14:paraId="6D2AE34A"/>
        </w:tc>
      </w:tr>
      <w:tr w14:paraId="63D58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44" w:type="dxa"/>
          </w:tcPr>
          <w:p w14:paraId="7D8225B9">
            <w:pPr>
              <w:spacing w:before="89" w:line="270" w:lineRule="auto"/>
              <w:ind w:left="387" w:right="171" w:hanging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实际产生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费</w:t>
            </w:r>
            <w:r>
              <w:rPr>
                <w:rFonts w:ascii="宋体" w:hAnsi="宋体" w:eastAsia="宋体" w:cs="宋体"/>
                <w:sz w:val="19"/>
                <w:szCs w:val="19"/>
              </w:rPr>
              <w:t>用</w:t>
            </w:r>
          </w:p>
        </w:tc>
        <w:tc>
          <w:tcPr>
            <w:tcW w:w="861" w:type="dxa"/>
          </w:tcPr>
          <w:p w14:paraId="49CD3D84"/>
        </w:tc>
        <w:tc>
          <w:tcPr>
            <w:tcW w:w="960" w:type="dxa"/>
            <w:gridSpan w:val="2"/>
          </w:tcPr>
          <w:p w14:paraId="4A5F9EA1"/>
        </w:tc>
        <w:tc>
          <w:tcPr>
            <w:tcW w:w="1041" w:type="dxa"/>
            <w:gridSpan w:val="3"/>
          </w:tcPr>
          <w:p w14:paraId="5A48CF72"/>
        </w:tc>
        <w:tc>
          <w:tcPr>
            <w:tcW w:w="1146" w:type="dxa"/>
            <w:gridSpan w:val="3"/>
          </w:tcPr>
          <w:p w14:paraId="28DFD85C"/>
        </w:tc>
        <w:tc>
          <w:tcPr>
            <w:tcW w:w="1012" w:type="dxa"/>
            <w:gridSpan w:val="3"/>
          </w:tcPr>
          <w:p w14:paraId="45403360"/>
        </w:tc>
        <w:tc>
          <w:tcPr>
            <w:tcW w:w="899" w:type="dxa"/>
            <w:gridSpan w:val="2"/>
          </w:tcPr>
          <w:p w14:paraId="1148F706"/>
        </w:tc>
        <w:tc>
          <w:tcPr>
            <w:tcW w:w="1075" w:type="dxa"/>
            <w:gridSpan w:val="2"/>
          </w:tcPr>
          <w:p w14:paraId="697AAD6A"/>
        </w:tc>
        <w:tc>
          <w:tcPr>
            <w:tcW w:w="847" w:type="dxa"/>
            <w:gridSpan w:val="4"/>
          </w:tcPr>
          <w:p w14:paraId="78C6E0A5"/>
        </w:tc>
        <w:tc>
          <w:tcPr>
            <w:tcW w:w="1044" w:type="dxa"/>
          </w:tcPr>
          <w:p w14:paraId="5360E60C"/>
        </w:tc>
      </w:tr>
      <w:tr w14:paraId="1F446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44" w:type="dxa"/>
          </w:tcPr>
          <w:p w14:paraId="47C98B43">
            <w:pPr>
              <w:spacing w:before="234" w:line="229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需打款</w:t>
            </w:r>
          </w:p>
        </w:tc>
        <w:tc>
          <w:tcPr>
            <w:tcW w:w="861" w:type="dxa"/>
          </w:tcPr>
          <w:p w14:paraId="5290DC85"/>
        </w:tc>
        <w:tc>
          <w:tcPr>
            <w:tcW w:w="960" w:type="dxa"/>
            <w:gridSpan w:val="2"/>
          </w:tcPr>
          <w:p w14:paraId="086619C7"/>
        </w:tc>
        <w:tc>
          <w:tcPr>
            <w:tcW w:w="1041" w:type="dxa"/>
            <w:gridSpan w:val="3"/>
          </w:tcPr>
          <w:p w14:paraId="0955472A"/>
        </w:tc>
        <w:tc>
          <w:tcPr>
            <w:tcW w:w="1146" w:type="dxa"/>
            <w:gridSpan w:val="3"/>
          </w:tcPr>
          <w:p w14:paraId="7FBA9D78"/>
        </w:tc>
        <w:tc>
          <w:tcPr>
            <w:tcW w:w="1012" w:type="dxa"/>
            <w:gridSpan w:val="3"/>
          </w:tcPr>
          <w:p w14:paraId="0D51ED1E"/>
        </w:tc>
        <w:tc>
          <w:tcPr>
            <w:tcW w:w="899" w:type="dxa"/>
            <w:gridSpan w:val="2"/>
          </w:tcPr>
          <w:p w14:paraId="6BCFDD1A"/>
        </w:tc>
        <w:tc>
          <w:tcPr>
            <w:tcW w:w="1075" w:type="dxa"/>
            <w:gridSpan w:val="2"/>
          </w:tcPr>
          <w:p w14:paraId="47C4607A"/>
        </w:tc>
        <w:tc>
          <w:tcPr>
            <w:tcW w:w="847" w:type="dxa"/>
            <w:gridSpan w:val="4"/>
          </w:tcPr>
          <w:p w14:paraId="379C9647"/>
        </w:tc>
        <w:tc>
          <w:tcPr>
            <w:tcW w:w="1044" w:type="dxa"/>
          </w:tcPr>
          <w:p w14:paraId="0F4C16A3"/>
        </w:tc>
      </w:tr>
      <w:tr w14:paraId="5F566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44" w:type="dxa"/>
          </w:tcPr>
          <w:p w14:paraId="741F4544"/>
        </w:tc>
        <w:tc>
          <w:tcPr>
            <w:tcW w:w="8885" w:type="dxa"/>
            <w:gridSpan w:val="21"/>
          </w:tcPr>
          <w:p w14:paraId="41919073">
            <w:pPr>
              <w:spacing w:before="106" w:line="220" w:lineRule="auto"/>
              <w:ind w:left="33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检验(查)费核算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表</w:t>
            </w:r>
          </w:p>
        </w:tc>
      </w:tr>
      <w:tr w14:paraId="4F012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44" w:type="dxa"/>
          </w:tcPr>
          <w:p w14:paraId="4E329A42">
            <w:pPr>
              <w:spacing w:before="200" w:line="222" w:lineRule="auto"/>
              <w:ind w:left="36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序</w:t>
            </w:r>
            <w:r>
              <w:rPr>
                <w:rFonts w:ascii="宋体" w:hAnsi="宋体" w:eastAsia="宋体" w:cs="宋体"/>
                <w:spacing w:val="-1"/>
              </w:rPr>
              <w:t>号</w:t>
            </w:r>
          </w:p>
        </w:tc>
        <w:tc>
          <w:tcPr>
            <w:tcW w:w="2327" w:type="dxa"/>
            <w:gridSpan w:val="5"/>
          </w:tcPr>
          <w:p w14:paraId="23DB4A82">
            <w:pPr>
              <w:spacing w:before="200" w:line="221" w:lineRule="auto"/>
              <w:ind w:left="74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检</w:t>
            </w:r>
            <w:r>
              <w:rPr>
                <w:rFonts w:ascii="宋体" w:hAnsi="宋体" w:eastAsia="宋体" w:cs="宋体"/>
                <w:spacing w:val="-1"/>
              </w:rPr>
              <w:t>查项目</w:t>
            </w:r>
          </w:p>
        </w:tc>
        <w:tc>
          <w:tcPr>
            <w:tcW w:w="1297" w:type="dxa"/>
            <w:gridSpan w:val="3"/>
          </w:tcPr>
          <w:p w14:paraId="38DEDF7D">
            <w:pPr>
              <w:spacing w:before="200" w:line="220" w:lineRule="auto"/>
              <w:ind w:left="23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所</w:t>
            </w:r>
            <w:r>
              <w:rPr>
                <w:rFonts w:ascii="宋体" w:hAnsi="宋体" w:eastAsia="宋体" w:cs="宋体"/>
                <w:spacing w:val="-1"/>
              </w:rPr>
              <w:t>在科室</w:t>
            </w:r>
          </w:p>
        </w:tc>
        <w:tc>
          <w:tcPr>
            <w:tcW w:w="1185" w:type="dxa"/>
            <w:gridSpan w:val="3"/>
          </w:tcPr>
          <w:p w14:paraId="7736EA93">
            <w:pPr>
              <w:spacing w:before="200" w:line="221" w:lineRule="auto"/>
              <w:ind w:left="39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例</w:t>
            </w:r>
            <w:r>
              <w:rPr>
                <w:rFonts w:ascii="宋体" w:hAnsi="宋体" w:eastAsia="宋体" w:cs="宋体"/>
                <w:spacing w:val="-1"/>
              </w:rPr>
              <w:t>数</w:t>
            </w:r>
          </w:p>
        </w:tc>
        <w:tc>
          <w:tcPr>
            <w:tcW w:w="1019" w:type="dxa"/>
            <w:gridSpan w:val="2"/>
          </w:tcPr>
          <w:p w14:paraId="1B6C3D77">
            <w:pPr>
              <w:spacing w:before="200" w:line="221" w:lineRule="auto"/>
              <w:ind w:left="3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次数</w:t>
            </w:r>
          </w:p>
        </w:tc>
        <w:tc>
          <w:tcPr>
            <w:tcW w:w="1526" w:type="dxa"/>
            <w:gridSpan w:val="5"/>
          </w:tcPr>
          <w:p w14:paraId="37218AB9">
            <w:pPr>
              <w:spacing w:before="200" w:line="219" w:lineRule="auto"/>
              <w:ind w:left="2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单价(元</w:t>
            </w:r>
            <w:r>
              <w:rPr>
                <w:rFonts w:ascii="宋体" w:hAnsi="宋体" w:eastAsia="宋体" w:cs="宋体"/>
                <w:spacing w:val="16"/>
              </w:rPr>
              <w:t>)</w:t>
            </w:r>
          </w:p>
        </w:tc>
        <w:tc>
          <w:tcPr>
            <w:tcW w:w="1531" w:type="dxa"/>
            <w:gridSpan w:val="3"/>
          </w:tcPr>
          <w:p w14:paraId="72E5708D">
            <w:pPr>
              <w:spacing w:before="201" w:line="221" w:lineRule="auto"/>
              <w:ind w:left="24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7"/>
              </w:rPr>
              <w:t>合计(元</w:t>
            </w:r>
            <w:r>
              <w:rPr>
                <w:rFonts w:ascii="宋体" w:hAnsi="宋体" w:eastAsia="宋体" w:cs="宋体"/>
                <w:spacing w:val="16"/>
              </w:rPr>
              <w:t>)</w:t>
            </w:r>
          </w:p>
        </w:tc>
      </w:tr>
      <w:tr w14:paraId="67B03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44" w:type="dxa"/>
          </w:tcPr>
          <w:p w14:paraId="397F8839">
            <w:pPr>
              <w:spacing w:before="237" w:line="186" w:lineRule="auto"/>
              <w:ind w:left="5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2327" w:type="dxa"/>
            <w:gridSpan w:val="5"/>
          </w:tcPr>
          <w:p w14:paraId="1491FCB3">
            <w:pPr>
              <w:spacing w:before="203" w:line="221" w:lineRule="auto"/>
              <w:ind w:left="8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血常</w:t>
            </w:r>
            <w:r>
              <w:rPr>
                <w:rFonts w:ascii="宋体" w:hAnsi="宋体" w:eastAsia="宋体" w:cs="宋体"/>
                <w:spacing w:val="-1"/>
              </w:rPr>
              <w:t>规</w:t>
            </w:r>
          </w:p>
        </w:tc>
        <w:tc>
          <w:tcPr>
            <w:tcW w:w="1297" w:type="dxa"/>
            <w:gridSpan w:val="3"/>
          </w:tcPr>
          <w:p w14:paraId="3369A216">
            <w:pPr>
              <w:spacing w:before="203" w:line="220" w:lineRule="auto"/>
              <w:ind w:left="33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检</w:t>
            </w:r>
            <w:r>
              <w:rPr>
                <w:rFonts w:ascii="宋体" w:hAnsi="宋体" w:eastAsia="宋体" w:cs="宋体"/>
                <w:spacing w:val="-1"/>
              </w:rPr>
              <w:t>验科</w:t>
            </w:r>
          </w:p>
        </w:tc>
        <w:tc>
          <w:tcPr>
            <w:tcW w:w="1185" w:type="dxa"/>
            <w:gridSpan w:val="3"/>
          </w:tcPr>
          <w:p w14:paraId="5ADB76E6"/>
        </w:tc>
        <w:tc>
          <w:tcPr>
            <w:tcW w:w="1019" w:type="dxa"/>
            <w:gridSpan w:val="2"/>
          </w:tcPr>
          <w:p w14:paraId="5F1F9B4F"/>
        </w:tc>
        <w:tc>
          <w:tcPr>
            <w:tcW w:w="1526" w:type="dxa"/>
            <w:gridSpan w:val="5"/>
          </w:tcPr>
          <w:p w14:paraId="2494B80A"/>
        </w:tc>
        <w:tc>
          <w:tcPr>
            <w:tcW w:w="1531" w:type="dxa"/>
            <w:gridSpan w:val="3"/>
          </w:tcPr>
          <w:p w14:paraId="40B6B744"/>
        </w:tc>
      </w:tr>
      <w:tr w14:paraId="260B7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44" w:type="dxa"/>
          </w:tcPr>
          <w:p w14:paraId="1637EDD9">
            <w:pPr>
              <w:spacing w:before="253" w:line="185" w:lineRule="auto"/>
              <w:ind w:left="52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2327" w:type="dxa"/>
            <w:gridSpan w:val="5"/>
          </w:tcPr>
          <w:p w14:paraId="340D4FCA">
            <w:pPr>
              <w:spacing w:before="218" w:line="222" w:lineRule="auto"/>
              <w:ind w:left="8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血生</w:t>
            </w:r>
            <w:r>
              <w:rPr>
                <w:rFonts w:ascii="宋体" w:hAnsi="宋体" w:eastAsia="宋体" w:cs="宋体"/>
                <w:spacing w:val="-1"/>
              </w:rPr>
              <w:t>化</w:t>
            </w:r>
          </w:p>
        </w:tc>
        <w:tc>
          <w:tcPr>
            <w:tcW w:w="1297" w:type="dxa"/>
            <w:gridSpan w:val="3"/>
          </w:tcPr>
          <w:p w14:paraId="35B67F37">
            <w:pPr>
              <w:spacing w:before="218" w:line="220" w:lineRule="auto"/>
              <w:ind w:left="33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检</w:t>
            </w:r>
            <w:r>
              <w:rPr>
                <w:rFonts w:ascii="宋体" w:hAnsi="宋体" w:eastAsia="宋体" w:cs="宋体"/>
                <w:spacing w:val="-1"/>
              </w:rPr>
              <w:t>验科</w:t>
            </w:r>
          </w:p>
        </w:tc>
        <w:tc>
          <w:tcPr>
            <w:tcW w:w="1185" w:type="dxa"/>
            <w:gridSpan w:val="3"/>
          </w:tcPr>
          <w:p w14:paraId="3604D9B0"/>
        </w:tc>
        <w:tc>
          <w:tcPr>
            <w:tcW w:w="1019" w:type="dxa"/>
            <w:gridSpan w:val="2"/>
          </w:tcPr>
          <w:p w14:paraId="10472CAA"/>
        </w:tc>
        <w:tc>
          <w:tcPr>
            <w:tcW w:w="1526" w:type="dxa"/>
            <w:gridSpan w:val="5"/>
          </w:tcPr>
          <w:p w14:paraId="69227920"/>
        </w:tc>
        <w:tc>
          <w:tcPr>
            <w:tcW w:w="1531" w:type="dxa"/>
            <w:gridSpan w:val="3"/>
          </w:tcPr>
          <w:p w14:paraId="04561640"/>
        </w:tc>
      </w:tr>
      <w:tr w14:paraId="10214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44" w:type="dxa"/>
          </w:tcPr>
          <w:p w14:paraId="0060CC05">
            <w:pPr>
              <w:spacing w:before="228" w:line="183" w:lineRule="auto"/>
              <w:ind w:left="52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2327" w:type="dxa"/>
            <w:gridSpan w:val="5"/>
          </w:tcPr>
          <w:p w14:paraId="0572D63D">
            <w:pPr>
              <w:spacing w:before="192" w:line="221" w:lineRule="auto"/>
              <w:ind w:left="85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尿常规</w:t>
            </w:r>
          </w:p>
        </w:tc>
        <w:tc>
          <w:tcPr>
            <w:tcW w:w="1297" w:type="dxa"/>
            <w:gridSpan w:val="3"/>
          </w:tcPr>
          <w:p w14:paraId="44CE33E2">
            <w:pPr>
              <w:spacing w:before="192" w:line="220" w:lineRule="auto"/>
              <w:ind w:left="33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检</w:t>
            </w:r>
            <w:r>
              <w:rPr>
                <w:rFonts w:ascii="宋体" w:hAnsi="宋体" w:eastAsia="宋体" w:cs="宋体"/>
                <w:spacing w:val="-1"/>
              </w:rPr>
              <w:t>验科</w:t>
            </w:r>
          </w:p>
        </w:tc>
        <w:tc>
          <w:tcPr>
            <w:tcW w:w="1185" w:type="dxa"/>
            <w:gridSpan w:val="3"/>
          </w:tcPr>
          <w:p w14:paraId="6E3ED9EB"/>
        </w:tc>
        <w:tc>
          <w:tcPr>
            <w:tcW w:w="1019" w:type="dxa"/>
            <w:gridSpan w:val="2"/>
          </w:tcPr>
          <w:p w14:paraId="3FD66A3B"/>
        </w:tc>
        <w:tc>
          <w:tcPr>
            <w:tcW w:w="1526" w:type="dxa"/>
            <w:gridSpan w:val="5"/>
          </w:tcPr>
          <w:p w14:paraId="67637F77"/>
        </w:tc>
        <w:tc>
          <w:tcPr>
            <w:tcW w:w="1531" w:type="dxa"/>
            <w:gridSpan w:val="3"/>
          </w:tcPr>
          <w:p w14:paraId="532C0A69"/>
        </w:tc>
      </w:tr>
      <w:tr w14:paraId="315D0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44" w:type="dxa"/>
          </w:tcPr>
          <w:p w14:paraId="24E16A10">
            <w:pPr>
              <w:spacing w:before="237" w:line="185" w:lineRule="auto"/>
              <w:ind w:left="5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2327" w:type="dxa"/>
            <w:gridSpan w:val="5"/>
          </w:tcPr>
          <w:p w14:paraId="7FE47EEF">
            <w:pPr>
              <w:spacing w:before="201" w:line="221" w:lineRule="auto"/>
              <w:ind w:left="7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大便常规</w:t>
            </w:r>
          </w:p>
        </w:tc>
        <w:tc>
          <w:tcPr>
            <w:tcW w:w="1297" w:type="dxa"/>
            <w:gridSpan w:val="3"/>
          </w:tcPr>
          <w:p w14:paraId="00EB4683">
            <w:pPr>
              <w:spacing w:before="202" w:line="220" w:lineRule="auto"/>
              <w:ind w:left="33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检</w:t>
            </w:r>
            <w:r>
              <w:rPr>
                <w:rFonts w:ascii="宋体" w:hAnsi="宋体" w:eastAsia="宋体" w:cs="宋体"/>
                <w:spacing w:val="-1"/>
              </w:rPr>
              <w:t>验科</w:t>
            </w:r>
          </w:p>
        </w:tc>
        <w:tc>
          <w:tcPr>
            <w:tcW w:w="1185" w:type="dxa"/>
            <w:gridSpan w:val="3"/>
          </w:tcPr>
          <w:p w14:paraId="074D48C3"/>
        </w:tc>
        <w:tc>
          <w:tcPr>
            <w:tcW w:w="1019" w:type="dxa"/>
            <w:gridSpan w:val="2"/>
          </w:tcPr>
          <w:p w14:paraId="10D8D105"/>
        </w:tc>
        <w:tc>
          <w:tcPr>
            <w:tcW w:w="1526" w:type="dxa"/>
            <w:gridSpan w:val="5"/>
          </w:tcPr>
          <w:p w14:paraId="72CCF3E6"/>
        </w:tc>
        <w:tc>
          <w:tcPr>
            <w:tcW w:w="1531" w:type="dxa"/>
            <w:gridSpan w:val="3"/>
          </w:tcPr>
          <w:p w14:paraId="36B48F2A"/>
        </w:tc>
      </w:tr>
      <w:tr w14:paraId="29EE4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4" w:type="dxa"/>
          </w:tcPr>
          <w:p w14:paraId="7B7FFF2B">
            <w:pPr>
              <w:spacing w:before="217" w:line="182" w:lineRule="auto"/>
              <w:ind w:left="52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2327" w:type="dxa"/>
            <w:gridSpan w:val="5"/>
          </w:tcPr>
          <w:p w14:paraId="30EF8BFF">
            <w:pPr>
              <w:spacing w:before="180" w:line="222" w:lineRule="auto"/>
              <w:ind w:left="74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凝血功能</w:t>
            </w:r>
          </w:p>
        </w:tc>
        <w:tc>
          <w:tcPr>
            <w:tcW w:w="1297" w:type="dxa"/>
            <w:gridSpan w:val="3"/>
          </w:tcPr>
          <w:p w14:paraId="14E1399C">
            <w:pPr>
              <w:spacing w:before="180" w:line="220" w:lineRule="auto"/>
              <w:ind w:left="33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检</w:t>
            </w:r>
            <w:r>
              <w:rPr>
                <w:rFonts w:ascii="宋体" w:hAnsi="宋体" w:eastAsia="宋体" w:cs="宋体"/>
                <w:spacing w:val="-1"/>
              </w:rPr>
              <w:t>验科</w:t>
            </w:r>
          </w:p>
        </w:tc>
        <w:tc>
          <w:tcPr>
            <w:tcW w:w="1185" w:type="dxa"/>
            <w:gridSpan w:val="3"/>
          </w:tcPr>
          <w:p w14:paraId="247AB901"/>
        </w:tc>
        <w:tc>
          <w:tcPr>
            <w:tcW w:w="1019" w:type="dxa"/>
            <w:gridSpan w:val="2"/>
          </w:tcPr>
          <w:p w14:paraId="579B3BE3"/>
        </w:tc>
        <w:tc>
          <w:tcPr>
            <w:tcW w:w="1526" w:type="dxa"/>
            <w:gridSpan w:val="5"/>
          </w:tcPr>
          <w:p w14:paraId="66443AD5"/>
        </w:tc>
        <w:tc>
          <w:tcPr>
            <w:tcW w:w="1531" w:type="dxa"/>
            <w:gridSpan w:val="3"/>
          </w:tcPr>
          <w:p w14:paraId="1DBC31B5"/>
        </w:tc>
      </w:tr>
      <w:tr w14:paraId="30467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44" w:type="dxa"/>
          </w:tcPr>
          <w:p w14:paraId="7C534678">
            <w:pPr>
              <w:spacing w:before="231" w:line="183" w:lineRule="auto"/>
              <w:ind w:left="5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2327" w:type="dxa"/>
            <w:gridSpan w:val="5"/>
          </w:tcPr>
          <w:p w14:paraId="54547F80">
            <w:pPr>
              <w:spacing w:before="194" w:line="221" w:lineRule="auto"/>
              <w:ind w:left="66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甲</w:t>
            </w:r>
            <w:r>
              <w:rPr>
                <w:rFonts w:ascii="宋体" w:hAnsi="宋体" w:eastAsia="宋体" w:cs="宋体"/>
                <w:spacing w:val="-6"/>
              </w:rPr>
              <w:t>状腺功能</w:t>
            </w:r>
          </w:p>
        </w:tc>
        <w:tc>
          <w:tcPr>
            <w:tcW w:w="1297" w:type="dxa"/>
            <w:gridSpan w:val="3"/>
          </w:tcPr>
          <w:p w14:paraId="0C53DC6F">
            <w:pPr>
              <w:spacing w:before="195" w:line="220" w:lineRule="auto"/>
              <w:ind w:left="33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检</w:t>
            </w:r>
            <w:r>
              <w:rPr>
                <w:rFonts w:ascii="宋体" w:hAnsi="宋体" w:eastAsia="宋体" w:cs="宋体"/>
                <w:spacing w:val="-1"/>
              </w:rPr>
              <w:t>验科</w:t>
            </w:r>
          </w:p>
        </w:tc>
        <w:tc>
          <w:tcPr>
            <w:tcW w:w="1185" w:type="dxa"/>
            <w:gridSpan w:val="3"/>
          </w:tcPr>
          <w:p w14:paraId="3884529A"/>
        </w:tc>
        <w:tc>
          <w:tcPr>
            <w:tcW w:w="1019" w:type="dxa"/>
            <w:gridSpan w:val="2"/>
          </w:tcPr>
          <w:p w14:paraId="2490B4AF"/>
        </w:tc>
        <w:tc>
          <w:tcPr>
            <w:tcW w:w="1526" w:type="dxa"/>
            <w:gridSpan w:val="5"/>
          </w:tcPr>
          <w:p w14:paraId="1CF02093"/>
        </w:tc>
        <w:tc>
          <w:tcPr>
            <w:tcW w:w="1531" w:type="dxa"/>
            <w:gridSpan w:val="3"/>
          </w:tcPr>
          <w:p w14:paraId="7B5DC4EE"/>
        </w:tc>
      </w:tr>
      <w:tr w14:paraId="131AE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44" w:type="dxa"/>
          </w:tcPr>
          <w:p w14:paraId="37482D2C">
            <w:pPr>
              <w:spacing w:before="252" w:line="182" w:lineRule="auto"/>
              <w:ind w:left="5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</w:p>
        </w:tc>
        <w:tc>
          <w:tcPr>
            <w:tcW w:w="2327" w:type="dxa"/>
            <w:gridSpan w:val="5"/>
          </w:tcPr>
          <w:p w14:paraId="16DDA3A5">
            <w:pPr>
              <w:spacing w:before="214" w:line="221" w:lineRule="auto"/>
              <w:ind w:left="6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病毒学检</w:t>
            </w:r>
            <w:r>
              <w:rPr>
                <w:rFonts w:ascii="宋体" w:hAnsi="宋体" w:eastAsia="宋体" w:cs="宋体"/>
              </w:rPr>
              <w:t>查</w:t>
            </w:r>
          </w:p>
        </w:tc>
        <w:tc>
          <w:tcPr>
            <w:tcW w:w="1297" w:type="dxa"/>
            <w:gridSpan w:val="3"/>
          </w:tcPr>
          <w:p w14:paraId="0D7B3B21">
            <w:pPr>
              <w:spacing w:before="214" w:line="220" w:lineRule="auto"/>
              <w:ind w:left="33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检</w:t>
            </w:r>
            <w:r>
              <w:rPr>
                <w:rFonts w:ascii="宋体" w:hAnsi="宋体" w:eastAsia="宋体" w:cs="宋体"/>
                <w:spacing w:val="-1"/>
              </w:rPr>
              <w:t>验科</w:t>
            </w:r>
          </w:p>
        </w:tc>
        <w:tc>
          <w:tcPr>
            <w:tcW w:w="1185" w:type="dxa"/>
            <w:gridSpan w:val="3"/>
          </w:tcPr>
          <w:p w14:paraId="560D0F52"/>
        </w:tc>
        <w:tc>
          <w:tcPr>
            <w:tcW w:w="1019" w:type="dxa"/>
            <w:gridSpan w:val="2"/>
          </w:tcPr>
          <w:p w14:paraId="492A42DB"/>
        </w:tc>
        <w:tc>
          <w:tcPr>
            <w:tcW w:w="1526" w:type="dxa"/>
            <w:gridSpan w:val="5"/>
          </w:tcPr>
          <w:p w14:paraId="21532BD9"/>
        </w:tc>
        <w:tc>
          <w:tcPr>
            <w:tcW w:w="1531" w:type="dxa"/>
            <w:gridSpan w:val="3"/>
          </w:tcPr>
          <w:p w14:paraId="71A71D2B"/>
        </w:tc>
      </w:tr>
      <w:tr w14:paraId="7A551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44" w:type="dxa"/>
          </w:tcPr>
          <w:p w14:paraId="7CF10B43">
            <w:pPr>
              <w:spacing w:before="253" w:line="183" w:lineRule="auto"/>
              <w:ind w:left="5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</w:p>
        </w:tc>
        <w:tc>
          <w:tcPr>
            <w:tcW w:w="2327" w:type="dxa"/>
            <w:gridSpan w:val="5"/>
          </w:tcPr>
          <w:p w14:paraId="613169DE">
            <w:pPr>
              <w:spacing w:before="251" w:line="186" w:lineRule="auto"/>
              <w:ind w:left="79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HBV</w:t>
            </w:r>
            <w:r>
              <w:rPr>
                <w:rFonts w:ascii="宋体" w:hAnsi="宋体" w:eastAsia="宋体" w:cs="宋体"/>
                <w:spacing w:val="-1"/>
              </w:rPr>
              <w:t>-</w:t>
            </w:r>
            <w:r>
              <w:rPr>
                <w:rFonts w:ascii="宋体" w:hAnsi="宋体" w:eastAsia="宋体" w:cs="宋体"/>
              </w:rPr>
              <w:t>DNA</w:t>
            </w:r>
          </w:p>
        </w:tc>
        <w:tc>
          <w:tcPr>
            <w:tcW w:w="1297" w:type="dxa"/>
            <w:gridSpan w:val="3"/>
          </w:tcPr>
          <w:p w14:paraId="5BCAD8B0">
            <w:pPr>
              <w:spacing w:before="217" w:line="220" w:lineRule="auto"/>
              <w:ind w:left="33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检</w:t>
            </w:r>
            <w:r>
              <w:rPr>
                <w:rFonts w:ascii="宋体" w:hAnsi="宋体" w:eastAsia="宋体" w:cs="宋体"/>
                <w:spacing w:val="-1"/>
              </w:rPr>
              <w:t>验科</w:t>
            </w:r>
          </w:p>
        </w:tc>
        <w:tc>
          <w:tcPr>
            <w:tcW w:w="1185" w:type="dxa"/>
            <w:gridSpan w:val="3"/>
          </w:tcPr>
          <w:p w14:paraId="39E3AEB0"/>
        </w:tc>
        <w:tc>
          <w:tcPr>
            <w:tcW w:w="1019" w:type="dxa"/>
            <w:gridSpan w:val="2"/>
          </w:tcPr>
          <w:p w14:paraId="380F614C"/>
        </w:tc>
        <w:tc>
          <w:tcPr>
            <w:tcW w:w="1526" w:type="dxa"/>
            <w:gridSpan w:val="5"/>
          </w:tcPr>
          <w:p w14:paraId="7C7A1B4E"/>
        </w:tc>
        <w:tc>
          <w:tcPr>
            <w:tcW w:w="1531" w:type="dxa"/>
            <w:gridSpan w:val="3"/>
          </w:tcPr>
          <w:p w14:paraId="0122B9A5"/>
        </w:tc>
      </w:tr>
      <w:tr w14:paraId="2AB53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44" w:type="dxa"/>
          </w:tcPr>
          <w:p w14:paraId="6DC76D78">
            <w:pPr>
              <w:spacing w:before="253" w:line="183" w:lineRule="auto"/>
              <w:ind w:left="5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</w:p>
        </w:tc>
        <w:tc>
          <w:tcPr>
            <w:tcW w:w="2327" w:type="dxa"/>
            <w:gridSpan w:val="5"/>
          </w:tcPr>
          <w:p w14:paraId="0B7230FD">
            <w:pPr>
              <w:spacing w:before="217" w:line="223" w:lineRule="auto"/>
              <w:ind w:left="8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血妊</w:t>
            </w:r>
            <w:r>
              <w:rPr>
                <w:rFonts w:ascii="宋体" w:hAnsi="宋体" w:eastAsia="宋体" w:cs="宋体"/>
                <w:spacing w:val="-1"/>
              </w:rPr>
              <w:t>娠</w:t>
            </w:r>
          </w:p>
        </w:tc>
        <w:tc>
          <w:tcPr>
            <w:tcW w:w="1297" w:type="dxa"/>
            <w:gridSpan w:val="3"/>
          </w:tcPr>
          <w:p w14:paraId="27ECDDFE">
            <w:pPr>
              <w:spacing w:before="217" w:line="220" w:lineRule="auto"/>
              <w:ind w:left="33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检</w:t>
            </w:r>
            <w:r>
              <w:rPr>
                <w:rFonts w:ascii="宋体" w:hAnsi="宋体" w:eastAsia="宋体" w:cs="宋体"/>
                <w:spacing w:val="-1"/>
              </w:rPr>
              <w:t>验科</w:t>
            </w:r>
          </w:p>
        </w:tc>
        <w:tc>
          <w:tcPr>
            <w:tcW w:w="1185" w:type="dxa"/>
            <w:gridSpan w:val="3"/>
          </w:tcPr>
          <w:p w14:paraId="59794AF8"/>
        </w:tc>
        <w:tc>
          <w:tcPr>
            <w:tcW w:w="1019" w:type="dxa"/>
            <w:gridSpan w:val="2"/>
          </w:tcPr>
          <w:p w14:paraId="2FACA272"/>
        </w:tc>
        <w:tc>
          <w:tcPr>
            <w:tcW w:w="1526" w:type="dxa"/>
            <w:gridSpan w:val="5"/>
          </w:tcPr>
          <w:p w14:paraId="6F9AE5A5"/>
        </w:tc>
        <w:tc>
          <w:tcPr>
            <w:tcW w:w="1531" w:type="dxa"/>
            <w:gridSpan w:val="3"/>
          </w:tcPr>
          <w:p w14:paraId="720A5AF0"/>
        </w:tc>
      </w:tr>
    </w:tbl>
    <w:p w14:paraId="017ED90F">
      <w:pPr>
        <w:spacing w:line="14" w:lineRule="auto"/>
        <w:rPr>
          <w:sz w:val="2"/>
        </w:rPr>
      </w:pPr>
    </w:p>
    <w:p w14:paraId="3D616CFC">
      <w:pPr>
        <w:sectPr>
          <w:headerReference r:id="rId3" w:type="default"/>
          <w:footerReference r:id="rId4" w:type="default"/>
          <w:pgSz w:w="11907" w:h="16839"/>
          <w:pgMar w:top="1087" w:right="907" w:bottom="1" w:left="964" w:header="1077" w:footer="0" w:gutter="0"/>
          <w:cols w:space="720" w:num="1"/>
        </w:sectPr>
      </w:pPr>
    </w:p>
    <w:p w14:paraId="2AF77A85"/>
    <w:p w14:paraId="22433A63">
      <w:pPr>
        <w:spacing w:line="113" w:lineRule="exact"/>
      </w:pPr>
    </w:p>
    <w:tbl>
      <w:tblPr>
        <w:tblStyle w:val="4"/>
        <w:tblW w:w="106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2068"/>
        <w:gridCol w:w="1950"/>
        <w:gridCol w:w="1002"/>
        <w:gridCol w:w="1137"/>
        <w:gridCol w:w="1226"/>
        <w:gridCol w:w="1792"/>
      </w:tblGrid>
      <w:tr w14:paraId="1E96F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44" w:type="dxa"/>
          </w:tcPr>
          <w:p w14:paraId="580031CA">
            <w:pPr>
              <w:spacing w:before="201" w:line="184" w:lineRule="auto"/>
              <w:ind w:left="6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5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  <w:tc>
          <w:tcPr>
            <w:tcW w:w="2068" w:type="dxa"/>
          </w:tcPr>
          <w:p w14:paraId="4A7F754E">
            <w:pPr>
              <w:spacing w:before="166" w:line="222" w:lineRule="auto"/>
              <w:ind w:left="39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1"/>
              </w:rPr>
              <w:t>1</w:t>
            </w:r>
            <w:r>
              <w:rPr>
                <w:rFonts w:ascii="宋体" w:hAnsi="宋体" w:eastAsia="宋体" w:cs="宋体"/>
                <w:spacing w:val="-9"/>
              </w:rPr>
              <w:t>2 导联心电图</w:t>
            </w:r>
          </w:p>
        </w:tc>
        <w:tc>
          <w:tcPr>
            <w:tcW w:w="1950" w:type="dxa"/>
          </w:tcPr>
          <w:p w14:paraId="29B5A650">
            <w:pPr>
              <w:spacing w:before="166" w:line="220" w:lineRule="auto"/>
              <w:ind w:left="6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检</w:t>
            </w:r>
            <w:r>
              <w:rPr>
                <w:rFonts w:ascii="宋体" w:hAnsi="宋体" w:eastAsia="宋体" w:cs="宋体"/>
                <w:spacing w:val="-1"/>
              </w:rPr>
              <w:t>验科</w:t>
            </w:r>
          </w:p>
        </w:tc>
        <w:tc>
          <w:tcPr>
            <w:tcW w:w="1002" w:type="dxa"/>
          </w:tcPr>
          <w:p w14:paraId="3609BCAD"/>
        </w:tc>
        <w:tc>
          <w:tcPr>
            <w:tcW w:w="1137" w:type="dxa"/>
          </w:tcPr>
          <w:p w14:paraId="46F0F7A2"/>
        </w:tc>
        <w:tc>
          <w:tcPr>
            <w:tcW w:w="1226" w:type="dxa"/>
          </w:tcPr>
          <w:p w14:paraId="7C2FE538"/>
        </w:tc>
        <w:tc>
          <w:tcPr>
            <w:tcW w:w="1792" w:type="dxa"/>
          </w:tcPr>
          <w:p w14:paraId="2537A933"/>
        </w:tc>
      </w:tr>
      <w:tr w14:paraId="7054C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44" w:type="dxa"/>
          </w:tcPr>
          <w:p w14:paraId="56EF49F9">
            <w:pPr>
              <w:spacing w:before="196" w:line="186" w:lineRule="auto"/>
              <w:ind w:left="6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5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2068" w:type="dxa"/>
          </w:tcPr>
          <w:p w14:paraId="5ED1CFE3">
            <w:pPr>
              <w:spacing w:before="162" w:line="221" w:lineRule="auto"/>
              <w:ind w:left="51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超声心动</w:t>
            </w:r>
            <w:r>
              <w:rPr>
                <w:rFonts w:ascii="宋体" w:hAnsi="宋体" w:eastAsia="宋体" w:cs="宋体"/>
              </w:rPr>
              <w:t>图</w:t>
            </w:r>
          </w:p>
        </w:tc>
        <w:tc>
          <w:tcPr>
            <w:tcW w:w="1950" w:type="dxa"/>
          </w:tcPr>
          <w:p w14:paraId="78C25E6F">
            <w:pPr>
              <w:spacing w:before="162" w:line="221" w:lineRule="auto"/>
              <w:ind w:left="46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心</w:t>
            </w:r>
            <w:r>
              <w:rPr>
                <w:rFonts w:ascii="宋体" w:hAnsi="宋体" w:eastAsia="宋体" w:cs="宋体"/>
                <w:spacing w:val="-3"/>
              </w:rPr>
              <w:t>脏</w:t>
            </w:r>
            <w:r>
              <w:rPr>
                <w:rFonts w:ascii="宋体" w:hAnsi="宋体" w:eastAsia="宋体" w:cs="宋体"/>
                <w:spacing w:val="-2"/>
              </w:rPr>
              <w:t>彩超室</w:t>
            </w:r>
          </w:p>
        </w:tc>
        <w:tc>
          <w:tcPr>
            <w:tcW w:w="1002" w:type="dxa"/>
          </w:tcPr>
          <w:p w14:paraId="4A3975AF"/>
        </w:tc>
        <w:tc>
          <w:tcPr>
            <w:tcW w:w="1137" w:type="dxa"/>
          </w:tcPr>
          <w:p w14:paraId="3FFE95BE"/>
        </w:tc>
        <w:tc>
          <w:tcPr>
            <w:tcW w:w="1226" w:type="dxa"/>
          </w:tcPr>
          <w:p w14:paraId="750F5568"/>
        </w:tc>
        <w:tc>
          <w:tcPr>
            <w:tcW w:w="1792" w:type="dxa"/>
          </w:tcPr>
          <w:p w14:paraId="2D030388"/>
        </w:tc>
      </w:tr>
      <w:tr w14:paraId="39B45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44" w:type="dxa"/>
          </w:tcPr>
          <w:p w14:paraId="4899800C">
            <w:pPr>
              <w:spacing w:before="172" w:line="186" w:lineRule="auto"/>
              <w:ind w:left="6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5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2068" w:type="dxa"/>
          </w:tcPr>
          <w:p w14:paraId="67B626BE">
            <w:pPr>
              <w:spacing w:before="138" w:line="222" w:lineRule="auto"/>
              <w:ind w:left="7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肺功</w:t>
            </w:r>
            <w:r>
              <w:rPr>
                <w:rFonts w:ascii="宋体" w:hAnsi="宋体" w:eastAsia="宋体" w:cs="宋体"/>
              </w:rPr>
              <w:t>能</w:t>
            </w:r>
          </w:p>
        </w:tc>
        <w:tc>
          <w:tcPr>
            <w:tcW w:w="1950" w:type="dxa"/>
          </w:tcPr>
          <w:p w14:paraId="24E7A097">
            <w:pPr>
              <w:spacing w:before="138" w:line="222" w:lineRule="auto"/>
              <w:ind w:left="55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肺功能</w:t>
            </w:r>
            <w:r>
              <w:rPr>
                <w:rFonts w:ascii="宋体" w:hAnsi="宋体" w:eastAsia="宋体" w:cs="宋体"/>
              </w:rPr>
              <w:t>室</w:t>
            </w:r>
          </w:p>
        </w:tc>
        <w:tc>
          <w:tcPr>
            <w:tcW w:w="1002" w:type="dxa"/>
          </w:tcPr>
          <w:p w14:paraId="689601EC"/>
        </w:tc>
        <w:tc>
          <w:tcPr>
            <w:tcW w:w="1137" w:type="dxa"/>
          </w:tcPr>
          <w:p w14:paraId="11B4EF9B"/>
        </w:tc>
        <w:tc>
          <w:tcPr>
            <w:tcW w:w="1226" w:type="dxa"/>
          </w:tcPr>
          <w:p w14:paraId="53F7B364"/>
        </w:tc>
        <w:tc>
          <w:tcPr>
            <w:tcW w:w="1792" w:type="dxa"/>
          </w:tcPr>
          <w:p w14:paraId="2602E23D"/>
        </w:tc>
      </w:tr>
      <w:tr w14:paraId="0A3F9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44" w:type="dxa"/>
          </w:tcPr>
          <w:p w14:paraId="6E94BA1A">
            <w:pPr>
              <w:spacing w:before="197" w:line="184" w:lineRule="auto"/>
              <w:ind w:left="6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1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2068" w:type="dxa"/>
          </w:tcPr>
          <w:p w14:paraId="2CF4930B">
            <w:pPr>
              <w:spacing w:before="162" w:line="221" w:lineRule="auto"/>
              <w:ind w:left="41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4"/>
              </w:rPr>
              <w:t>头</w:t>
            </w:r>
            <w:r>
              <w:rPr>
                <w:rFonts w:ascii="宋体" w:hAnsi="宋体" w:eastAsia="宋体" w:cs="宋体"/>
                <w:spacing w:val="-12"/>
              </w:rPr>
              <w:t>颅 MRI 增强</w:t>
            </w:r>
          </w:p>
        </w:tc>
        <w:tc>
          <w:tcPr>
            <w:tcW w:w="1950" w:type="dxa"/>
          </w:tcPr>
          <w:p w14:paraId="51DABD76">
            <w:pPr>
              <w:spacing w:before="163" w:line="220" w:lineRule="auto"/>
              <w:ind w:left="6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影像</w:t>
            </w:r>
            <w:r>
              <w:rPr>
                <w:rFonts w:ascii="宋体" w:hAnsi="宋体" w:eastAsia="宋体" w:cs="宋体"/>
                <w:spacing w:val="-1"/>
              </w:rPr>
              <w:t>科</w:t>
            </w:r>
          </w:p>
        </w:tc>
        <w:tc>
          <w:tcPr>
            <w:tcW w:w="1002" w:type="dxa"/>
          </w:tcPr>
          <w:p w14:paraId="586B64B0"/>
        </w:tc>
        <w:tc>
          <w:tcPr>
            <w:tcW w:w="1137" w:type="dxa"/>
          </w:tcPr>
          <w:p w14:paraId="06960CB2"/>
        </w:tc>
        <w:tc>
          <w:tcPr>
            <w:tcW w:w="1226" w:type="dxa"/>
          </w:tcPr>
          <w:p w14:paraId="4D4D58AC"/>
        </w:tc>
        <w:tc>
          <w:tcPr>
            <w:tcW w:w="1792" w:type="dxa"/>
          </w:tcPr>
          <w:p w14:paraId="074A7EB1"/>
        </w:tc>
      </w:tr>
      <w:tr w14:paraId="5ED8C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44" w:type="dxa"/>
          </w:tcPr>
          <w:p w14:paraId="5A051113">
            <w:pPr>
              <w:spacing w:before="197" w:line="186" w:lineRule="auto"/>
              <w:ind w:left="6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5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2068" w:type="dxa"/>
          </w:tcPr>
          <w:p w14:paraId="401EEC74">
            <w:pPr>
              <w:spacing w:before="163" w:line="221" w:lineRule="auto"/>
              <w:ind w:left="1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1"/>
              </w:rPr>
              <w:t>头</w:t>
            </w:r>
            <w:r>
              <w:rPr>
                <w:rFonts w:ascii="宋体" w:hAnsi="宋体" w:eastAsia="宋体" w:cs="宋体"/>
                <w:spacing w:val="-10"/>
              </w:rPr>
              <w:t>颈胸腹盆 CT 增强</w:t>
            </w:r>
          </w:p>
        </w:tc>
        <w:tc>
          <w:tcPr>
            <w:tcW w:w="1950" w:type="dxa"/>
          </w:tcPr>
          <w:p w14:paraId="3F5DAFA0">
            <w:pPr>
              <w:spacing w:before="163" w:line="220" w:lineRule="auto"/>
              <w:ind w:left="6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影像</w:t>
            </w:r>
            <w:r>
              <w:rPr>
                <w:rFonts w:ascii="宋体" w:hAnsi="宋体" w:eastAsia="宋体" w:cs="宋体"/>
                <w:spacing w:val="-1"/>
              </w:rPr>
              <w:t>科</w:t>
            </w:r>
          </w:p>
        </w:tc>
        <w:tc>
          <w:tcPr>
            <w:tcW w:w="1002" w:type="dxa"/>
          </w:tcPr>
          <w:p w14:paraId="64E53C4C"/>
        </w:tc>
        <w:tc>
          <w:tcPr>
            <w:tcW w:w="1137" w:type="dxa"/>
          </w:tcPr>
          <w:p w14:paraId="73828E83"/>
        </w:tc>
        <w:tc>
          <w:tcPr>
            <w:tcW w:w="1226" w:type="dxa"/>
          </w:tcPr>
          <w:p w14:paraId="61D1B7BF"/>
        </w:tc>
        <w:tc>
          <w:tcPr>
            <w:tcW w:w="1792" w:type="dxa"/>
          </w:tcPr>
          <w:p w14:paraId="57DC6D5D"/>
        </w:tc>
      </w:tr>
      <w:tr w14:paraId="02E97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444" w:type="dxa"/>
          </w:tcPr>
          <w:p w14:paraId="0AF78E6C">
            <w:pPr>
              <w:spacing w:before="205" w:line="184" w:lineRule="auto"/>
              <w:ind w:left="6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5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2068" w:type="dxa"/>
          </w:tcPr>
          <w:p w14:paraId="437E05B5">
            <w:pPr>
              <w:spacing w:before="170" w:line="221" w:lineRule="auto"/>
              <w:ind w:left="25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8"/>
              </w:rPr>
              <w:t>颈</w:t>
            </w:r>
            <w:r>
              <w:rPr>
                <w:rFonts w:ascii="宋体" w:hAnsi="宋体" w:eastAsia="宋体" w:cs="宋体"/>
                <w:spacing w:val="-10"/>
              </w:rPr>
              <w:t>胸腹盆 CT 增强</w:t>
            </w:r>
          </w:p>
        </w:tc>
        <w:tc>
          <w:tcPr>
            <w:tcW w:w="1950" w:type="dxa"/>
          </w:tcPr>
          <w:p w14:paraId="3F39FA61">
            <w:pPr>
              <w:spacing w:before="170" w:line="220" w:lineRule="auto"/>
              <w:ind w:left="66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影像</w:t>
            </w:r>
            <w:r>
              <w:rPr>
                <w:rFonts w:ascii="宋体" w:hAnsi="宋体" w:eastAsia="宋体" w:cs="宋体"/>
                <w:spacing w:val="-1"/>
              </w:rPr>
              <w:t>科</w:t>
            </w:r>
          </w:p>
        </w:tc>
        <w:tc>
          <w:tcPr>
            <w:tcW w:w="1002" w:type="dxa"/>
          </w:tcPr>
          <w:p w14:paraId="2097049A"/>
        </w:tc>
        <w:tc>
          <w:tcPr>
            <w:tcW w:w="1137" w:type="dxa"/>
          </w:tcPr>
          <w:p w14:paraId="4C0250DC"/>
        </w:tc>
        <w:tc>
          <w:tcPr>
            <w:tcW w:w="1226" w:type="dxa"/>
          </w:tcPr>
          <w:p w14:paraId="0CDB3945"/>
        </w:tc>
        <w:tc>
          <w:tcPr>
            <w:tcW w:w="1792" w:type="dxa"/>
          </w:tcPr>
          <w:p w14:paraId="740897E8"/>
        </w:tc>
      </w:tr>
      <w:tr w14:paraId="570C7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44" w:type="dxa"/>
          </w:tcPr>
          <w:p w14:paraId="7476610E">
            <w:pPr>
              <w:spacing w:before="205" w:line="184" w:lineRule="auto"/>
              <w:ind w:left="6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5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2068" w:type="dxa"/>
          </w:tcPr>
          <w:p w14:paraId="6CE92DC8">
            <w:pPr>
              <w:spacing w:before="170" w:line="221" w:lineRule="auto"/>
              <w:ind w:left="35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8"/>
              </w:rPr>
              <w:t>胸</w:t>
            </w:r>
            <w:r>
              <w:rPr>
                <w:rFonts w:ascii="宋体" w:hAnsi="宋体" w:eastAsia="宋体" w:cs="宋体"/>
                <w:spacing w:val="-11"/>
              </w:rPr>
              <w:t>腹盆 CT 增强</w:t>
            </w:r>
          </w:p>
        </w:tc>
        <w:tc>
          <w:tcPr>
            <w:tcW w:w="1950" w:type="dxa"/>
          </w:tcPr>
          <w:p w14:paraId="1710D6DE">
            <w:pPr>
              <w:spacing w:before="170" w:line="220" w:lineRule="auto"/>
              <w:ind w:left="6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影像</w:t>
            </w:r>
            <w:r>
              <w:rPr>
                <w:rFonts w:ascii="宋体" w:hAnsi="宋体" w:eastAsia="宋体" w:cs="宋体"/>
                <w:spacing w:val="-1"/>
              </w:rPr>
              <w:t>科</w:t>
            </w:r>
          </w:p>
        </w:tc>
        <w:tc>
          <w:tcPr>
            <w:tcW w:w="1002" w:type="dxa"/>
          </w:tcPr>
          <w:p w14:paraId="2AEA5D84"/>
        </w:tc>
        <w:tc>
          <w:tcPr>
            <w:tcW w:w="1137" w:type="dxa"/>
          </w:tcPr>
          <w:p w14:paraId="057EED46"/>
        </w:tc>
        <w:tc>
          <w:tcPr>
            <w:tcW w:w="1226" w:type="dxa"/>
          </w:tcPr>
          <w:p w14:paraId="0D630DBA"/>
        </w:tc>
        <w:tc>
          <w:tcPr>
            <w:tcW w:w="1792" w:type="dxa"/>
          </w:tcPr>
          <w:p w14:paraId="61558E27"/>
        </w:tc>
      </w:tr>
      <w:tr w14:paraId="187D0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444" w:type="dxa"/>
          </w:tcPr>
          <w:p w14:paraId="028570A4">
            <w:pPr>
              <w:spacing w:before="191" w:line="184" w:lineRule="auto"/>
              <w:ind w:left="6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5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</w:p>
        </w:tc>
        <w:tc>
          <w:tcPr>
            <w:tcW w:w="2068" w:type="dxa"/>
          </w:tcPr>
          <w:p w14:paraId="1669AADD">
            <w:pPr>
              <w:spacing w:before="156" w:line="221" w:lineRule="auto"/>
              <w:ind w:left="45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6"/>
              </w:rPr>
              <w:t>胸</w:t>
            </w:r>
            <w:r>
              <w:rPr>
                <w:rFonts w:ascii="宋体" w:hAnsi="宋体" w:eastAsia="宋体" w:cs="宋体"/>
                <w:spacing w:val="-13"/>
              </w:rPr>
              <w:t>部 CT 平扫</w:t>
            </w:r>
          </w:p>
        </w:tc>
        <w:tc>
          <w:tcPr>
            <w:tcW w:w="1950" w:type="dxa"/>
          </w:tcPr>
          <w:p w14:paraId="74F24A43">
            <w:pPr>
              <w:spacing w:before="156" w:line="220" w:lineRule="auto"/>
              <w:ind w:left="6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影像</w:t>
            </w:r>
            <w:r>
              <w:rPr>
                <w:rFonts w:ascii="宋体" w:hAnsi="宋体" w:eastAsia="宋体" w:cs="宋体"/>
                <w:spacing w:val="-1"/>
              </w:rPr>
              <w:t>科</w:t>
            </w:r>
          </w:p>
        </w:tc>
        <w:tc>
          <w:tcPr>
            <w:tcW w:w="1002" w:type="dxa"/>
          </w:tcPr>
          <w:p w14:paraId="54915DCE"/>
        </w:tc>
        <w:tc>
          <w:tcPr>
            <w:tcW w:w="1137" w:type="dxa"/>
          </w:tcPr>
          <w:p w14:paraId="67592948"/>
        </w:tc>
        <w:tc>
          <w:tcPr>
            <w:tcW w:w="1226" w:type="dxa"/>
          </w:tcPr>
          <w:p w14:paraId="51F42ED7"/>
        </w:tc>
        <w:tc>
          <w:tcPr>
            <w:tcW w:w="1792" w:type="dxa"/>
          </w:tcPr>
          <w:p w14:paraId="7D0E4E3E"/>
        </w:tc>
      </w:tr>
      <w:tr w14:paraId="09B07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44" w:type="dxa"/>
          </w:tcPr>
          <w:p w14:paraId="50369C7B">
            <w:pPr>
              <w:spacing w:before="208" w:line="184" w:lineRule="auto"/>
              <w:ind w:left="6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5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</w:p>
        </w:tc>
        <w:tc>
          <w:tcPr>
            <w:tcW w:w="2068" w:type="dxa"/>
          </w:tcPr>
          <w:p w14:paraId="7C58B2C7">
            <w:pPr>
              <w:spacing w:before="173" w:line="221" w:lineRule="auto"/>
              <w:ind w:left="40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9"/>
              </w:rPr>
              <w:t>盆</w:t>
            </w:r>
            <w:r>
              <w:rPr>
                <w:rFonts w:ascii="宋体" w:hAnsi="宋体" w:eastAsia="宋体" w:cs="宋体"/>
                <w:spacing w:val="-11"/>
              </w:rPr>
              <w:t>部 MRI 增强</w:t>
            </w:r>
          </w:p>
        </w:tc>
        <w:tc>
          <w:tcPr>
            <w:tcW w:w="1950" w:type="dxa"/>
          </w:tcPr>
          <w:p w14:paraId="5B691B22">
            <w:pPr>
              <w:spacing w:before="173" w:line="220" w:lineRule="auto"/>
              <w:ind w:left="6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影像</w:t>
            </w:r>
            <w:r>
              <w:rPr>
                <w:rFonts w:ascii="宋体" w:hAnsi="宋体" w:eastAsia="宋体" w:cs="宋体"/>
                <w:spacing w:val="-1"/>
              </w:rPr>
              <w:t>科</w:t>
            </w:r>
          </w:p>
        </w:tc>
        <w:tc>
          <w:tcPr>
            <w:tcW w:w="1002" w:type="dxa"/>
          </w:tcPr>
          <w:p w14:paraId="0140694A"/>
        </w:tc>
        <w:tc>
          <w:tcPr>
            <w:tcW w:w="1137" w:type="dxa"/>
          </w:tcPr>
          <w:p w14:paraId="72519122"/>
        </w:tc>
        <w:tc>
          <w:tcPr>
            <w:tcW w:w="1226" w:type="dxa"/>
          </w:tcPr>
          <w:p w14:paraId="1C825D39"/>
        </w:tc>
        <w:tc>
          <w:tcPr>
            <w:tcW w:w="1792" w:type="dxa"/>
          </w:tcPr>
          <w:p w14:paraId="439E78EC"/>
        </w:tc>
      </w:tr>
      <w:tr w14:paraId="3E55D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44" w:type="dxa"/>
          </w:tcPr>
          <w:p w14:paraId="08D3F436">
            <w:pPr>
              <w:spacing w:before="189" w:line="184" w:lineRule="auto"/>
              <w:ind w:left="63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5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</w:p>
        </w:tc>
        <w:tc>
          <w:tcPr>
            <w:tcW w:w="2068" w:type="dxa"/>
          </w:tcPr>
          <w:p w14:paraId="747608EC">
            <w:pPr>
              <w:spacing w:before="154" w:line="221" w:lineRule="auto"/>
              <w:ind w:left="33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2"/>
              </w:rPr>
              <w:t>2</w:t>
            </w:r>
            <w:r>
              <w:rPr>
                <w:rFonts w:ascii="宋体" w:hAnsi="宋体" w:eastAsia="宋体" w:cs="宋体"/>
                <w:spacing w:val="-6"/>
              </w:rPr>
              <w:t>4h 尿蛋白定量</w:t>
            </w:r>
          </w:p>
        </w:tc>
        <w:tc>
          <w:tcPr>
            <w:tcW w:w="1950" w:type="dxa"/>
          </w:tcPr>
          <w:p w14:paraId="30D1828A">
            <w:pPr>
              <w:spacing w:before="154" w:line="220" w:lineRule="auto"/>
              <w:ind w:left="6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检验</w:t>
            </w:r>
            <w:r>
              <w:rPr>
                <w:rFonts w:ascii="宋体" w:hAnsi="宋体" w:eastAsia="宋体" w:cs="宋体"/>
                <w:spacing w:val="-1"/>
              </w:rPr>
              <w:t>科</w:t>
            </w:r>
          </w:p>
        </w:tc>
        <w:tc>
          <w:tcPr>
            <w:tcW w:w="1002" w:type="dxa"/>
          </w:tcPr>
          <w:p w14:paraId="606A7C07"/>
        </w:tc>
        <w:tc>
          <w:tcPr>
            <w:tcW w:w="1137" w:type="dxa"/>
          </w:tcPr>
          <w:p w14:paraId="31DF9E0D"/>
        </w:tc>
        <w:tc>
          <w:tcPr>
            <w:tcW w:w="1226" w:type="dxa"/>
          </w:tcPr>
          <w:p w14:paraId="0191D490"/>
        </w:tc>
        <w:tc>
          <w:tcPr>
            <w:tcW w:w="1792" w:type="dxa"/>
          </w:tcPr>
          <w:p w14:paraId="16898FC6"/>
        </w:tc>
      </w:tr>
      <w:tr w14:paraId="78424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44" w:type="dxa"/>
          </w:tcPr>
          <w:p w14:paraId="696001FB">
            <w:pPr>
              <w:spacing w:before="190" w:line="183" w:lineRule="auto"/>
              <w:ind w:left="6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  <w:tc>
          <w:tcPr>
            <w:tcW w:w="2068" w:type="dxa"/>
          </w:tcPr>
          <w:p w14:paraId="4DCCF13D"/>
        </w:tc>
        <w:tc>
          <w:tcPr>
            <w:tcW w:w="1950" w:type="dxa"/>
          </w:tcPr>
          <w:p w14:paraId="4133C92C"/>
        </w:tc>
        <w:tc>
          <w:tcPr>
            <w:tcW w:w="1002" w:type="dxa"/>
          </w:tcPr>
          <w:p w14:paraId="3F8EC04B"/>
        </w:tc>
        <w:tc>
          <w:tcPr>
            <w:tcW w:w="1137" w:type="dxa"/>
          </w:tcPr>
          <w:p w14:paraId="551F8A43"/>
        </w:tc>
        <w:tc>
          <w:tcPr>
            <w:tcW w:w="1226" w:type="dxa"/>
          </w:tcPr>
          <w:p w14:paraId="31112059"/>
        </w:tc>
        <w:tc>
          <w:tcPr>
            <w:tcW w:w="1792" w:type="dxa"/>
          </w:tcPr>
          <w:p w14:paraId="7B8A9352"/>
        </w:tc>
      </w:tr>
      <w:tr w14:paraId="624B1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44" w:type="dxa"/>
          </w:tcPr>
          <w:p w14:paraId="38499532">
            <w:pPr>
              <w:spacing w:before="186" w:line="186" w:lineRule="auto"/>
              <w:ind w:left="6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2068" w:type="dxa"/>
          </w:tcPr>
          <w:p w14:paraId="4FE25694"/>
        </w:tc>
        <w:tc>
          <w:tcPr>
            <w:tcW w:w="1950" w:type="dxa"/>
          </w:tcPr>
          <w:p w14:paraId="35726095"/>
        </w:tc>
        <w:tc>
          <w:tcPr>
            <w:tcW w:w="1002" w:type="dxa"/>
          </w:tcPr>
          <w:p w14:paraId="1FAADF29"/>
        </w:tc>
        <w:tc>
          <w:tcPr>
            <w:tcW w:w="1137" w:type="dxa"/>
          </w:tcPr>
          <w:p w14:paraId="74CCFCB6"/>
        </w:tc>
        <w:tc>
          <w:tcPr>
            <w:tcW w:w="1226" w:type="dxa"/>
          </w:tcPr>
          <w:p w14:paraId="50885B16"/>
        </w:tc>
        <w:tc>
          <w:tcPr>
            <w:tcW w:w="1792" w:type="dxa"/>
          </w:tcPr>
          <w:p w14:paraId="6716CE01"/>
        </w:tc>
      </w:tr>
      <w:tr w14:paraId="0B995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44" w:type="dxa"/>
          </w:tcPr>
          <w:p w14:paraId="370A8D6C">
            <w:pPr>
              <w:spacing w:before="190" w:line="185" w:lineRule="auto"/>
              <w:ind w:left="6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2068" w:type="dxa"/>
          </w:tcPr>
          <w:p w14:paraId="203CC814"/>
        </w:tc>
        <w:tc>
          <w:tcPr>
            <w:tcW w:w="1950" w:type="dxa"/>
          </w:tcPr>
          <w:p w14:paraId="5ECFE69B"/>
        </w:tc>
        <w:tc>
          <w:tcPr>
            <w:tcW w:w="1002" w:type="dxa"/>
          </w:tcPr>
          <w:p w14:paraId="36915587"/>
        </w:tc>
        <w:tc>
          <w:tcPr>
            <w:tcW w:w="1137" w:type="dxa"/>
          </w:tcPr>
          <w:p w14:paraId="6AB549F3"/>
        </w:tc>
        <w:tc>
          <w:tcPr>
            <w:tcW w:w="1226" w:type="dxa"/>
          </w:tcPr>
          <w:p w14:paraId="59F4EC60"/>
        </w:tc>
        <w:tc>
          <w:tcPr>
            <w:tcW w:w="1792" w:type="dxa"/>
          </w:tcPr>
          <w:p w14:paraId="4BA0429C"/>
        </w:tc>
      </w:tr>
      <w:tr w14:paraId="5D4C9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0" w:hRule="atLeast"/>
        </w:trPr>
        <w:tc>
          <w:tcPr>
            <w:tcW w:w="10619" w:type="dxa"/>
            <w:gridSpan w:val="7"/>
          </w:tcPr>
          <w:p w14:paraId="29FA0762">
            <w:pPr>
              <w:spacing w:before="77" w:line="221" w:lineRule="auto"/>
              <w:ind w:left="1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试验产生费用</w:t>
            </w:r>
            <w:r>
              <w:rPr>
                <w:rFonts w:ascii="宋体" w:hAnsi="宋体" w:eastAsia="宋体" w:cs="宋体"/>
              </w:rPr>
              <w:t>明细:</w:t>
            </w:r>
          </w:p>
          <w:p w14:paraId="46DF77B1">
            <w:pPr>
              <w:spacing w:before="68" w:line="242" w:lineRule="auto"/>
              <w:ind w:left="13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1</w:t>
            </w:r>
            <w:r>
              <w:rPr>
                <w:rFonts w:ascii="宋体" w:hAnsi="宋体" w:eastAsia="宋体" w:cs="宋体"/>
                <w:spacing w:val="-5"/>
              </w:rPr>
              <w:t>、观察费：元；</w:t>
            </w:r>
          </w:p>
          <w:p w14:paraId="1CE6CDD4">
            <w:pPr>
              <w:spacing w:before="46" w:line="319" w:lineRule="exact"/>
              <w:ind w:left="11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  <w:position w:val="7"/>
              </w:rPr>
              <w:t>2、总检查费： 元(包括实验室检查费和影像</w:t>
            </w:r>
            <w:r>
              <w:rPr>
                <w:rFonts w:ascii="宋体" w:hAnsi="宋体" w:eastAsia="宋体" w:cs="宋体"/>
                <w:spacing w:val="1"/>
                <w:position w:val="7"/>
              </w:rPr>
              <w:t>学检查费)；</w:t>
            </w:r>
          </w:p>
          <w:p w14:paraId="0168196F">
            <w:pPr>
              <w:spacing w:line="219" w:lineRule="auto"/>
              <w:ind w:left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3、受试者补贴费</w:t>
            </w:r>
            <w:r>
              <w:rPr>
                <w:rFonts w:ascii="宋体" w:hAnsi="宋体" w:eastAsia="宋体" w:cs="宋体"/>
              </w:rPr>
              <w:t>： 元(受试者交通补贴元/采血补贴/切片补贴元) ；</w:t>
            </w:r>
          </w:p>
          <w:p w14:paraId="1509BAE8">
            <w:pPr>
              <w:spacing w:before="69" w:line="242" w:lineRule="auto"/>
              <w:ind w:left="1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4、影</w:t>
            </w:r>
            <w:r>
              <w:rPr>
                <w:rFonts w:ascii="宋体" w:hAnsi="宋体" w:eastAsia="宋体" w:cs="宋体"/>
                <w:spacing w:val="-2"/>
              </w:rPr>
              <w:t>像刻盘费：元；</w:t>
            </w:r>
          </w:p>
          <w:p w14:paraId="3C630B7E">
            <w:pPr>
              <w:spacing w:before="47" w:line="319" w:lineRule="exact"/>
              <w:ind w:left="1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  <w:position w:val="7"/>
              </w:rPr>
              <w:t>5、</w:t>
            </w:r>
            <w:r>
              <w:rPr>
                <w:rFonts w:ascii="宋体" w:hAnsi="宋体" w:eastAsia="宋体" w:cs="宋体"/>
                <w:spacing w:val="-3"/>
                <w:position w:val="7"/>
              </w:rPr>
              <w:t>机构管理费： 元 { (观察费+总检查费+影像刻盘费) ×15%=；</w:t>
            </w:r>
          </w:p>
          <w:p w14:paraId="3C057DC6">
            <w:pPr>
              <w:spacing w:line="221" w:lineRule="auto"/>
              <w:ind w:left="11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6</w:t>
            </w:r>
            <w:r>
              <w:rPr>
                <w:rFonts w:ascii="宋体" w:hAnsi="宋体" w:eastAsia="宋体" w:cs="宋体"/>
                <w:spacing w:val="-7"/>
              </w:rPr>
              <w:t>、</w:t>
            </w:r>
            <w:r>
              <w:rPr>
                <w:rFonts w:ascii="宋体" w:hAnsi="宋体" w:eastAsia="宋体" w:cs="宋体"/>
                <w:spacing w:val="-5"/>
              </w:rPr>
              <w:t>档案管理费：5000 元；</w:t>
            </w:r>
          </w:p>
          <w:p w14:paraId="713A54D2">
            <w:pPr>
              <w:spacing w:before="98" w:line="221" w:lineRule="auto"/>
              <w:ind w:left="1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备注： 年/月/</w:t>
            </w:r>
            <w:r>
              <w:rPr>
                <w:rFonts w:ascii="宋体" w:hAnsi="宋体" w:eastAsia="宋体" w:cs="宋体"/>
              </w:rPr>
              <w:t>日打款元(试验费用元+税费元) ；</w:t>
            </w:r>
          </w:p>
          <w:p w14:paraId="45C39B30">
            <w:pPr>
              <w:spacing w:line="256" w:lineRule="auto"/>
            </w:pPr>
          </w:p>
          <w:p w14:paraId="60B827A3">
            <w:pPr>
              <w:spacing w:line="256" w:lineRule="auto"/>
            </w:pPr>
          </w:p>
          <w:p w14:paraId="13FDC2AB">
            <w:pPr>
              <w:spacing w:line="257" w:lineRule="auto"/>
            </w:pPr>
          </w:p>
          <w:p w14:paraId="14AC51CE">
            <w:pPr>
              <w:spacing w:line="257" w:lineRule="auto"/>
            </w:pPr>
          </w:p>
          <w:p w14:paraId="24DB5517">
            <w:pPr>
              <w:spacing w:line="257" w:lineRule="auto"/>
            </w:pPr>
          </w:p>
          <w:p w14:paraId="36399A1B">
            <w:pPr>
              <w:spacing w:before="69" w:line="220" w:lineRule="auto"/>
              <w:ind w:left="1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项目负责人签</w:t>
            </w:r>
            <w:r>
              <w:rPr>
                <w:rFonts w:ascii="宋体" w:hAnsi="宋体" w:eastAsia="宋体" w:cs="宋体"/>
                <w:spacing w:val="-2"/>
              </w:rPr>
              <w:t>名：                              科主任签名：                         年     月     日</w:t>
            </w:r>
          </w:p>
          <w:p w14:paraId="3B7B76DD">
            <w:pPr>
              <w:spacing w:line="265" w:lineRule="auto"/>
            </w:pPr>
          </w:p>
          <w:p w14:paraId="55152B6A">
            <w:pPr>
              <w:spacing w:line="265" w:lineRule="auto"/>
            </w:pPr>
          </w:p>
          <w:p w14:paraId="70FD29F9">
            <w:pPr>
              <w:spacing w:line="265" w:lineRule="auto"/>
            </w:pPr>
          </w:p>
          <w:p w14:paraId="606D9739">
            <w:pPr>
              <w:spacing w:line="265" w:lineRule="auto"/>
            </w:pPr>
          </w:p>
          <w:p w14:paraId="66596161">
            <w:pPr>
              <w:spacing w:line="265" w:lineRule="auto"/>
            </w:pPr>
          </w:p>
          <w:p w14:paraId="50787571">
            <w:pPr>
              <w:spacing w:line="266" w:lineRule="auto"/>
            </w:pPr>
          </w:p>
          <w:p w14:paraId="204C66D4">
            <w:pPr>
              <w:spacing w:before="69" w:line="220" w:lineRule="auto"/>
              <w:ind w:right="276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机构</w:t>
            </w:r>
            <w:r>
              <w:rPr>
                <w:rFonts w:hint="eastAsia" w:ascii="宋体" w:hAnsi="宋体" w:eastAsia="宋体" w:cs="宋体"/>
                <w:spacing w:val="-2"/>
              </w:rPr>
              <w:t>办</w:t>
            </w:r>
            <w:r>
              <w:rPr>
                <w:rFonts w:ascii="宋体" w:hAnsi="宋体" w:eastAsia="宋体" w:cs="宋体"/>
                <w:spacing w:val="-2"/>
              </w:rPr>
              <w:t xml:space="preserve">主任签名：                 </w:t>
            </w:r>
            <w:r>
              <w:rPr>
                <w:rFonts w:ascii="宋体" w:hAnsi="宋体" w:eastAsia="宋体" w:cs="宋体"/>
                <w:spacing w:val="-1"/>
              </w:rPr>
              <w:t xml:space="preserve">       年     月     日</w:t>
            </w:r>
          </w:p>
        </w:tc>
      </w:tr>
    </w:tbl>
    <w:p w14:paraId="631072DC"/>
    <w:p w14:paraId="0A2775AF">
      <w:pPr>
        <w:sectPr>
          <w:headerReference r:id="rId5" w:type="default"/>
          <w:pgSz w:w="11907" w:h="16839"/>
          <w:pgMar w:top="1087" w:right="614" w:bottom="400" w:left="667" w:header="1077" w:footer="0" w:gutter="0"/>
          <w:cols w:space="720" w:num="1"/>
        </w:sectPr>
      </w:pPr>
    </w:p>
    <w:p w14:paraId="2C4E3919">
      <w:pPr>
        <w:spacing w:line="424" w:lineRule="auto"/>
      </w:pPr>
    </w:p>
    <w:p w14:paraId="3E33BD85">
      <w:pPr>
        <w:spacing w:before="100" w:line="592" w:lineRule="exact"/>
        <w:ind w:left="41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费用核算表</w:t>
      </w:r>
    </w:p>
    <w:p w14:paraId="5D7D8C84">
      <w:pPr>
        <w:spacing w:line="221" w:lineRule="auto"/>
        <w:ind w:left="9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(一)</w:t>
      </w:r>
      <w:r>
        <w:rPr>
          <w:rFonts w:ascii="黑体" w:hAnsi="黑体" w:eastAsia="黑体" w:cs="黑体"/>
          <w:spacing w:val="-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观察费明细</w:t>
      </w:r>
      <w:r>
        <w:rPr>
          <w:rFonts w:ascii="黑体" w:hAnsi="黑体" w:eastAsia="黑体" w:cs="黑体"/>
          <w:spacing w:val="-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黑体" w:hAnsi="黑体" w:eastAsia="黑体" w:cs="黑体"/>
          <w:color w:val="FF0000"/>
          <w:spacing w:val="-1"/>
          <w:sz w:val="28"/>
          <w:szCs w:val="28"/>
          <w14:textOutline w14:w="509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  <w:t>红色部分为示例</w:t>
      </w:r>
      <w:r>
        <w:rPr>
          <w:rFonts w:ascii="黑体" w:hAnsi="黑体" w:eastAsia="黑体" w:cs="黑体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)</w:t>
      </w:r>
    </w:p>
    <w:p w14:paraId="1DF0C944"/>
    <w:p w14:paraId="7EE9F5A2">
      <w:pPr>
        <w:spacing w:line="16" w:lineRule="exact"/>
      </w:pPr>
    </w:p>
    <w:tbl>
      <w:tblPr>
        <w:tblStyle w:val="4"/>
        <w:tblW w:w="4910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973"/>
        <w:gridCol w:w="976"/>
        <w:gridCol w:w="981"/>
      </w:tblGrid>
      <w:tr w14:paraId="7B05B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980" w:type="dxa"/>
            <w:tcBorders>
              <w:tl2br w:val="single" w:color="000000" w:sz="2" w:space="0"/>
            </w:tcBorders>
          </w:tcPr>
          <w:p w14:paraId="2CF89A47">
            <w:pPr>
              <w:spacing w:before="193" w:line="222" w:lineRule="auto"/>
              <w:ind w:left="10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受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试者</w:t>
            </w:r>
          </w:p>
          <w:p w14:paraId="2D2C8FDA">
            <w:pPr>
              <w:spacing w:line="262" w:lineRule="auto"/>
            </w:pPr>
          </w:p>
          <w:p w14:paraId="0D8F2DB6">
            <w:pPr>
              <w:spacing w:before="72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周期</w:t>
            </w:r>
          </w:p>
        </w:tc>
        <w:tc>
          <w:tcPr>
            <w:tcW w:w="973" w:type="dxa"/>
          </w:tcPr>
          <w:p w14:paraId="116A7100">
            <w:pPr>
              <w:spacing w:line="455" w:lineRule="auto"/>
            </w:pPr>
          </w:p>
          <w:p w14:paraId="6F04FA96">
            <w:pPr>
              <w:spacing w:before="72" w:line="184" w:lineRule="auto"/>
              <w:ind w:left="4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H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00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1</w:t>
            </w:r>
          </w:p>
        </w:tc>
        <w:tc>
          <w:tcPr>
            <w:tcW w:w="976" w:type="dxa"/>
          </w:tcPr>
          <w:p w14:paraId="56A29F5A">
            <w:pPr>
              <w:spacing w:line="457" w:lineRule="auto"/>
            </w:pPr>
          </w:p>
          <w:p w14:paraId="1D3D2C53">
            <w:pPr>
              <w:spacing w:before="71" w:line="183" w:lineRule="auto"/>
              <w:ind w:left="4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H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OO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981" w:type="dxa"/>
          </w:tcPr>
          <w:p w14:paraId="4466FB29">
            <w:pPr>
              <w:spacing w:line="457" w:lineRule="auto"/>
            </w:pPr>
          </w:p>
          <w:p w14:paraId="3325D9C8">
            <w:pPr>
              <w:spacing w:before="71" w:line="183" w:lineRule="auto"/>
              <w:ind w:left="4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H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00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3</w:t>
            </w:r>
          </w:p>
        </w:tc>
      </w:tr>
      <w:tr w14:paraId="39EDC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80" w:type="dxa"/>
          </w:tcPr>
          <w:p w14:paraId="391D98DE">
            <w:pPr>
              <w:spacing w:before="190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筛选期</w:t>
            </w:r>
          </w:p>
        </w:tc>
        <w:tc>
          <w:tcPr>
            <w:tcW w:w="973" w:type="dxa"/>
          </w:tcPr>
          <w:p w14:paraId="610CBCC3">
            <w:pPr>
              <w:spacing w:before="226" w:line="184" w:lineRule="auto"/>
              <w:ind w:left="4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  <w:tc>
          <w:tcPr>
            <w:tcW w:w="976" w:type="dxa"/>
          </w:tcPr>
          <w:p w14:paraId="1285C0A1">
            <w:pPr>
              <w:spacing w:before="226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  <w:tc>
          <w:tcPr>
            <w:tcW w:w="981" w:type="dxa"/>
          </w:tcPr>
          <w:p w14:paraId="3F791DFD">
            <w:pPr>
              <w:spacing w:before="226" w:line="184" w:lineRule="auto"/>
              <w:ind w:left="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</w:tr>
      <w:tr w14:paraId="2E87F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0" w:type="dxa"/>
          </w:tcPr>
          <w:p w14:paraId="63C1BF43">
            <w:pPr>
              <w:spacing w:before="226" w:line="184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C1</w:t>
            </w:r>
          </w:p>
        </w:tc>
        <w:tc>
          <w:tcPr>
            <w:tcW w:w="973" w:type="dxa"/>
          </w:tcPr>
          <w:p w14:paraId="4E268D07">
            <w:pPr>
              <w:spacing w:before="191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36D665AE">
            <w:pPr>
              <w:spacing w:before="226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000</w:t>
            </w:r>
          </w:p>
        </w:tc>
        <w:tc>
          <w:tcPr>
            <w:tcW w:w="981" w:type="dxa"/>
          </w:tcPr>
          <w:p w14:paraId="57594462">
            <w:pPr>
              <w:spacing w:before="226" w:line="184" w:lineRule="auto"/>
              <w:ind w:left="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000</w:t>
            </w:r>
          </w:p>
        </w:tc>
      </w:tr>
      <w:tr w14:paraId="5BF37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80" w:type="dxa"/>
          </w:tcPr>
          <w:p w14:paraId="77248F26">
            <w:pPr>
              <w:spacing w:before="228" w:line="18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C2</w:t>
            </w:r>
          </w:p>
        </w:tc>
        <w:tc>
          <w:tcPr>
            <w:tcW w:w="973" w:type="dxa"/>
          </w:tcPr>
          <w:p w14:paraId="600BCE4C">
            <w:pPr>
              <w:spacing w:before="191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4D04ECD7">
            <w:pPr>
              <w:spacing w:before="226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000</w:t>
            </w:r>
          </w:p>
        </w:tc>
        <w:tc>
          <w:tcPr>
            <w:tcW w:w="981" w:type="dxa"/>
          </w:tcPr>
          <w:p w14:paraId="0D929622">
            <w:pPr>
              <w:spacing w:before="226" w:line="184" w:lineRule="auto"/>
              <w:ind w:left="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</w:tr>
      <w:tr w14:paraId="1130A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0" w:type="dxa"/>
          </w:tcPr>
          <w:p w14:paraId="480327EF">
            <w:pPr>
              <w:spacing w:before="231" w:line="18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C3</w:t>
            </w:r>
          </w:p>
        </w:tc>
        <w:tc>
          <w:tcPr>
            <w:tcW w:w="973" w:type="dxa"/>
          </w:tcPr>
          <w:p w14:paraId="0B065D40">
            <w:pPr>
              <w:spacing w:before="194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14BB9E44">
            <w:pPr>
              <w:spacing w:before="229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  <w:tc>
          <w:tcPr>
            <w:tcW w:w="981" w:type="dxa"/>
          </w:tcPr>
          <w:p w14:paraId="74EC4F4C">
            <w:pPr>
              <w:spacing w:before="229" w:line="184" w:lineRule="auto"/>
              <w:ind w:left="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000</w:t>
            </w:r>
          </w:p>
        </w:tc>
      </w:tr>
      <w:tr w14:paraId="5C3E3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0" w:type="dxa"/>
          </w:tcPr>
          <w:p w14:paraId="7432070F">
            <w:pPr>
              <w:spacing w:before="228" w:line="18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C4</w:t>
            </w:r>
          </w:p>
        </w:tc>
        <w:tc>
          <w:tcPr>
            <w:tcW w:w="973" w:type="dxa"/>
          </w:tcPr>
          <w:p w14:paraId="68F3EE0B">
            <w:pPr>
              <w:spacing w:before="191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07ADD2A2">
            <w:pPr>
              <w:spacing w:before="227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000</w:t>
            </w:r>
          </w:p>
        </w:tc>
        <w:tc>
          <w:tcPr>
            <w:tcW w:w="981" w:type="dxa"/>
          </w:tcPr>
          <w:p w14:paraId="74F2D3A5">
            <w:pPr>
              <w:spacing w:before="227" w:line="184" w:lineRule="auto"/>
              <w:ind w:left="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</w:tr>
      <w:tr w14:paraId="19190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80" w:type="dxa"/>
          </w:tcPr>
          <w:p w14:paraId="108E7651">
            <w:pPr>
              <w:spacing w:before="228" w:line="18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C5</w:t>
            </w:r>
          </w:p>
        </w:tc>
        <w:tc>
          <w:tcPr>
            <w:tcW w:w="973" w:type="dxa"/>
          </w:tcPr>
          <w:p w14:paraId="3CB043EF">
            <w:pPr>
              <w:spacing w:before="191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299E0CC8">
            <w:pPr>
              <w:spacing w:before="227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  <w:tc>
          <w:tcPr>
            <w:tcW w:w="981" w:type="dxa"/>
          </w:tcPr>
          <w:p w14:paraId="4C89EF4A">
            <w:pPr>
              <w:spacing w:before="227" w:line="184" w:lineRule="auto"/>
              <w:ind w:left="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</w:tr>
      <w:tr w14:paraId="20AAE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0" w:type="dxa"/>
          </w:tcPr>
          <w:p w14:paraId="639A1D43">
            <w:pPr>
              <w:spacing w:before="229" w:line="18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C6</w:t>
            </w:r>
          </w:p>
        </w:tc>
        <w:tc>
          <w:tcPr>
            <w:tcW w:w="973" w:type="dxa"/>
          </w:tcPr>
          <w:p w14:paraId="0E7B0012">
            <w:pPr>
              <w:spacing w:before="192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7DF81373">
            <w:pPr>
              <w:spacing w:before="228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000</w:t>
            </w:r>
          </w:p>
        </w:tc>
        <w:tc>
          <w:tcPr>
            <w:tcW w:w="981" w:type="dxa"/>
          </w:tcPr>
          <w:p w14:paraId="5FF2DB57">
            <w:pPr>
              <w:spacing w:before="228" w:line="184" w:lineRule="auto"/>
              <w:ind w:left="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000</w:t>
            </w:r>
          </w:p>
        </w:tc>
      </w:tr>
      <w:tr w14:paraId="29560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80" w:type="dxa"/>
          </w:tcPr>
          <w:p w14:paraId="634EF188">
            <w:pPr>
              <w:spacing w:before="229" w:line="18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C7</w:t>
            </w:r>
          </w:p>
        </w:tc>
        <w:tc>
          <w:tcPr>
            <w:tcW w:w="973" w:type="dxa"/>
          </w:tcPr>
          <w:p w14:paraId="187330BD">
            <w:pPr>
              <w:spacing w:before="192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4A40B4D2">
            <w:pPr>
              <w:spacing w:before="228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  <w:tc>
          <w:tcPr>
            <w:tcW w:w="981" w:type="dxa"/>
          </w:tcPr>
          <w:p w14:paraId="09F64A37">
            <w:pPr>
              <w:spacing w:before="228" w:line="184" w:lineRule="auto"/>
              <w:ind w:left="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</w:tr>
      <w:tr w14:paraId="66641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0" w:type="dxa"/>
          </w:tcPr>
          <w:p w14:paraId="62D77262">
            <w:pPr>
              <w:spacing w:before="229" w:line="18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C8</w:t>
            </w:r>
          </w:p>
        </w:tc>
        <w:tc>
          <w:tcPr>
            <w:tcW w:w="973" w:type="dxa"/>
          </w:tcPr>
          <w:p w14:paraId="4832B1CA">
            <w:pPr>
              <w:spacing w:before="192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09D20D68">
            <w:pPr>
              <w:spacing w:before="228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000</w:t>
            </w:r>
          </w:p>
        </w:tc>
        <w:tc>
          <w:tcPr>
            <w:tcW w:w="981" w:type="dxa"/>
          </w:tcPr>
          <w:p w14:paraId="2567C0B1">
            <w:pPr>
              <w:spacing w:before="228" w:line="184" w:lineRule="auto"/>
              <w:ind w:left="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</w:tr>
      <w:tr w14:paraId="0B289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80" w:type="dxa"/>
          </w:tcPr>
          <w:p w14:paraId="5EE96655">
            <w:pPr>
              <w:spacing w:before="229" w:line="18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C9</w:t>
            </w:r>
          </w:p>
        </w:tc>
        <w:tc>
          <w:tcPr>
            <w:tcW w:w="973" w:type="dxa"/>
          </w:tcPr>
          <w:p w14:paraId="77EA8718">
            <w:pPr>
              <w:spacing w:before="192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2F734AAE">
            <w:pPr>
              <w:spacing w:before="228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  <w:tc>
          <w:tcPr>
            <w:tcW w:w="981" w:type="dxa"/>
          </w:tcPr>
          <w:p w14:paraId="0F4DE280">
            <w:pPr>
              <w:spacing w:before="228" w:line="184" w:lineRule="auto"/>
              <w:ind w:left="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000</w:t>
            </w:r>
          </w:p>
        </w:tc>
      </w:tr>
      <w:tr w14:paraId="680AD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0" w:type="dxa"/>
          </w:tcPr>
          <w:p w14:paraId="1561651D">
            <w:pPr>
              <w:spacing w:before="231" w:line="184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14:paraId="7DF3B4F0">
            <w:pPr>
              <w:spacing w:before="195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5ED9FD87">
            <w:pPr>
              <w:spacing w:before="231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000</w:t>
            </w:r>
          </w:p>
        </w:tc>
        <w:tc>
          <w:tcPr>
            <w:tcW w:w="981" w:type="dxa"/>
          </w:tcPr>
          <w:p w14:paraId="58C8497D">
            <w:pPr>
              <w:spacing w:before="195" w:line="225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50882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0" w:type="dxa"/>
          </w:tcPr>
          <w:p w14:paraId="2BF8B503">
            <w:pPr>
              <w:spacing w:before="229" w:line="184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14:paraId="027D0197">
            <w:pPr>
              <w:spacing w:before="193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4C939E4F">
            <w:pPr>
              <w:spacing w:before="229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  <w:tc>
          <w:tcPr>
            <w:tcW w:w="981" w:type="dxa"/>
          </w:tcPr>
          <w:p w14:paraId="3571A34E">
            <w:pPr>
              <w:spacing w:before="193" w:line="225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4DBBF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80" w:type="dxa"/>
          </w:tcPr>
          <w:p w14:paraId="46CBFDCD">
            <w:pPr>
              <w:spacing w:before="229" w:line="184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973" w:type="dxa"/>
          </w:tcPr>
          <w:p w14:paraId="68E9933E">
            <w:pPr>
              <w:spacing w:before="193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73EA6130">
            <w:pPr>
              <w:spacing w:before="229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000</w:t>
            </w:r>
          </w:p>
        </w:tc>
        <w:tc>
          <w:tcPr>
            <w:tcW w:w="981" w:type="dxa"/>
          </w:tcPr>
          <w:p w14:paraId="5FFC7DDF">
            <w:pPr>
              <w:spacing w:before="193" w:line="225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070140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0" w:type="dxa"/>
          </w:tcPr>
          <w:p w14:paraId="22591B00">
            <w:pPr>
              <w:spacing w:before="229" w:line="184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3</w:t>
            </w:r>
          </w:p>
        </w:tc>
        <w:tc>
          <w:tcPr>
            <w:tcW w:w="973" w:type="dxa"/>
          </w:tcPr>
          <w:p w14:paraId="3504A46B">
            <w:pPr>
              <w:spacing w:before="194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58AF2826">
            <w:pPr>
              <w:spacing w:before="229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  <w:tc>
          <w:tcPr>
            <w:tcW w:w="981" w:type="dxa"/>
          </w:tcPr>
          <w:p w14:paraId="33C64CC9">
            <w:pPr>
              <w:spacing w:before="194" w:line="225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71212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80" w:type="dxa"/>
          </w:tcPr>
          <w:p w14:paraId="61149820">
            <w:pPr>
              <w:spacing w:before="229" w:line="184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4</w:t>
            </w:r>
          </w:p>
        </w:tc>
        <w:tc>
          <w:tcPr>
            <w:tcW w:w="973" w:type="dxa"/>
          </w:tcPr>
          <w:p w14:paraId="6C676F7D">
            <w:pPr>
              <w:spacing w:before="194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438DC5D9">
            <w:pPr>
              <w:spacing w:before="229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000</w:t>
            </w:r>
          </w:p>
        </w:tc>
        <w:tc>
          <w:tcPr>
            <w:tcW w:w="981" w:type="dxa"/>
          </w:tcPr>
          <w:p w14:paraId="54C9C67C">
            <w:pPr>
              <w:spacing w:before="194" w:line="225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3AB74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0" w:type="dxa"/>
          </w:tcPr>
          <w:p w14:paraId="64557D1C">
            <w:pPr>
              <w:spacing w:before="232" w:line="184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5</w:t>
            </w:r>
          </w:p>
        </w:tc>
        <w:tc>
          <w:tcPr>
            <w:tcW w:w="973" w:type="dxa"/>
          </w:tcPr>
          <w:p w14:paraId="46E55531">
            <w:pPr>
              <w:spacing w:before="197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21CCA90D">
            <w:pPr>
              <w:spacing w:before="232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  <w:tc>
          <w:tcPr>
            <w:tcW w:w="981" w:type="dxa"/>
          </w:tcPr>
          <w:p w14:paraId="4B723BFF">
            <w:pPr>
              <w:spacing w:before="197" w:line="225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4D78A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0" w:type="dxa"/>
          </w:tcPr>
          <w:p w14:paraId="468B3B77">
            <w:pPr>
              <w:spacing w:before="230" w:line="184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6</w:t>
            </w:r>
          </w:p>
        </w:tc>
        <w:tc>
          <w:tcPr>
            <w:tcW w:w="973" w:type="dxa"/>
          </w:tcPr>
          <w:p w14:paraId="49C8FE09">
            <w:pPr>
              <w:spacing w:before="194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06D59735">
            <w:pPr>
              <w:spacing w:before="230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000</w:t>
            </w:r>
          </w:p>
        </w:tc>
        <w:tc>
          <w:tcPr>
            <w:tcW w:w="981" w:type="dxa"/>
          </w:tcPr>
          <w:p w14:paraId="20AEAB21">
            <w:pPr>
              <w:spacing w:before="194" w:line="225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6ABE3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80" w:type="dxa"/>
          </w:tcPr>
          <w:p w14:paraId="5C45F8D4">
            <w:pPr>
              <w:spacing w:before="230" w:line="184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14:paraId="060CA908">
            <w:pPr>
              <w:spacing w:before="194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07ADE961">
            <w:pPr>
              <w:spacing w:before="230" w:line="184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  <w:tc>
          <w:tcPr>
            <w:tcW w:w="981" w:type="dxa"/>
          </w:tcPr>
          <w:p w14:paraId="399B2817">
            <w:pPr>
              <w:spacing w:before="194" w:line="225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</w:tbl>
    <w:p w14:paraId="07D31450"/>
    <w:p w14:paraId="7A4D7330">
      <w:pPr>
        <w:sectPr>
          <w:headerReference r:id="rId6" w:type="default"/>
          <w:pgSz w:w="11907" w:h="16839"/>
          <w:pgMar w:top="1087" w:right="1048" w:bottom="400" w:left="991" w:header="1077" w:footer="0" w:gutter="0"/>
          <w:cols w:space="720" w:num="1"/>
        </w:sectPr>
      </w:pPr>
    </w:p>
    <w:p w14:paraId="6DDF7AAC"/>
    <w:p w14:paraId="7A7C46D7">
      <w:pPr>
        <w:spacing w:line="111" w:lineRule="exact"/>
      </w:pPr>
    </w:p>
    <w:tbl>
      <w:tblPr>
        <w:tblStyle w:val="4"/>
        <w:tblW w:w="4910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973"/>
        <w:gridCol w:w="976"/>
        <w:gridCol w:w="981"/>
      </w:tblGrid>
      <w:tr w14:paraId="34A9BE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80" w:type="dxa"/>
          </w:tcPr>
          <w:p w14:paraId="7E2CC928">
            <w:pPr>
              <w:spacing w:before="230" w:line="184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8</w:t>
            </w:r>
          </w:p>
        </w:tc>
        <w:tc>
          <w:tcPr>
            <w:tcW w:w="973" w:type="dxa"/>
          </w:tcPr>
          <w:p w14:paraId="1AB2187A">
            <w:pPr>
              <w:spacing w:before="194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3A5105FE">
            <w:pPr>
              <w:spacing w:before="230" w:line="184" w:lineRule="auto"/>
              <w:ind w:left="4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000</w:t>
            </w:r>
          </w:p>
        </w:tc>
        <w:tc>
          <w:tcPr>
            <w:tcW w:w="981" w:type="dxa"/>
          </w:tcPr>
          <w:p w14:paraId="46D75D4F">
            <w:pPr>
              <w:spacing w:before="194" w:line="225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14F75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80" w:type="dxa"/>
          </w:tcPr>
          <w:p w14:paraId="32C4771B">
            <w:pPr>
              <w:spacing w:before="226" w:line="184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9</w:t>
            </w:r>
          </w:p>
        </w:tc>
        <w:tc>
          <w:tcPr>
            <w:tcW w:w="973" w:type="dxa"/>
          </w:tcPr>
          <w:p w14:paraId="28C5EF9B">
            <w:pPr>
              <w:spacing w:before="190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3824D44C">
            <w:pPr>
              <w:spacing w:before="226" w:line="184" w:lineRule="auto"/>
              <w:ind w:left="4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  <w:tc>
          <w:tcPr>
            <w:tcW w:w="981" w:type="dxa"/>
          </w:tcPr>
          <w:p w14:paraId="7A5D5297">
            <w:pPr>
              <w:spacing w:before="190" w:line="225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72208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0" w:type="dxa"/>
          </w:tcPr>
          <w:p w14:paraId="20297662">
            <w:pPr>
              <w:spacing w:before="190" w:line="220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治疗结束访视</w:t>
            </w:r>
          </w:p>
        </w:tc>
        <w:tc>
          <w:tcPr>
            <w:tcW w:w="973" w:type="dxa"/>
          </w:tcPr>
          <w:p w14:paraId="307504C6">
            <w:pPr>
              <w:spacing w:before="191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14E8D7A4">
            <w:pPr>
              <w:spacing w:before="191" w:line="225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81" w:type="dxa"/>
          </w:tcPr>
          <w:p w14:paraId="4093BF6C">
            <w:pPr>
              <w:spacing w:before="226" w:line="184" w:lineRule="auto"/>
              <w:ind w:left="4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000</w:t>
            </w:r>
          </w:p>
        </w:tc>
      </w:tr>
      <w:tr w14:paraId="176FF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80" w:type="dxa"/>
          </w:tcPr>
          <w:p w14:paraId="5EB76598">
            <w:pPr>
              <w:spacing w:before="190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第一次安全性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访视</w:t>
            </w:r>
          </w:p>
        </w:tc>
        <w:tc>
          <w:tcPr>
            <w:tcW w:w="973" w:type="dxa"/>
          </w:tcPr>
          <w:p w14:paraId="3AAE505A">
            <w:pPr>
              <w:spacing w:before="191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2B3FF854">
            <w:pPr>
              <w:spacing w:before="191" w:line="225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81" w:type="dxa"/>
          </w:tcPr>
          <w:p w14:paraId="2EF642DB">
            <w:pPr>
              <w:spacing w:before="191" w:line="225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4D3D2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0" w:type="dxa"/>
          </w:tcPr>
          <w:p w14:paraId="5D5F5F47">
            <w:pPr>
              <w:spacing w:before="191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第二次安全性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访视</w:t>
            </w:r>
          </w:p>
        </w:tc>
        <w:tc>
          <w:tcPr>
            <w:tcW w:w="973" w:type="dxa"/>
          </w:tcPr>
          <w:p w14:paraId="3B0275A0">
            <w:pPr>
              <w:spacing w:before="191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3981071A">
            <w:pPr>
              <w:spacing w:before="191" w:line="225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81" w:type="dxa"/>
          </w:tcPr>
          <w:p w14:paraId="5E0B4FC7">
            <w:pPr>
              <w:spacing w:before="228" w:line="183" w:lineRule="auto"/>
              <w:ind w:left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00</w:t>
            </w:r>
          </w:p>
        </w:tc>
      </w:tr>
      <w:tr w14:paraId="7B471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80" w:type="dxa"/>
          </w:tcPr>
          <w:p w14:paraId="5280C575">
            <w:pPr>
              <w:spacing w:before="191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第三次安全性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访视</w:t>
            </w:r>
          </w:p>
        </w:tc>
        <w:tc>
          <w:tcPr>
            <w:tcW w:w="973" w:type="dxa"/>
          </w:tcPr>
          <w:p w14:paraId="630D403F">
            <w:pPr>
              <w:spacing w:before="191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485E69E7">
            <w:pPr>
              <w:spacing w:before="191" w:line="225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81" w:type="dxa"/>
          </w:tcPr>
          <w:p w14:paraId="1C504479">
            <w:pPr>
              <w:spacing w:before="191" w:line="225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0A382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0" w:type="dxa"/>
          </w:tcPr>
          <w:p w14:paraId="173AFF7A">
            <w:pPr>
              <w:spacing w:before="194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生存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随访</w:t>
            </w:r>
          </w:p>
        </w:tc>
        <w:tc>
          <w:tcPr>
            <w:tcW w:w="973" w:type="dxa"/>
          </w:tcPr>
          <w:p w14:paraId="1266F9EF">
            <w:pPr>
              <w:spacing w:before="194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7BC18480">
            <w:pPr>
              <w:spacing w:before="194" w:line="225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81" w:type="dxa"/>
          </w:tcPr>
          <w:p w14:paraId="22E9D562">
            <w:pPr>
              <w:spacing w:before="194" w:line="225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0CC50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80" w:type="dxa"/>
          </w:tcPr>
          <w:p w14:paraId="07E75632">
            <w:pPr>
              <w:spacing w:before="192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生存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随访</w:t>
            </w:r>
          </w:p>
        </w:tc>
        <w:tc>
          <w:tcPr>
            <w:tcW w:w="973" w:type="dxa"/>
          </w:tcPr>
          <w:p w14:paraId="15FA493E">
            <w:pPr>
              <w:spacing w:before="192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4B4F0245">
            <w:pPr>
              <w:spacing w:before="192" w:line="225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81" w:type="dxa"/>
          </w:tcPr>
          <w:p w14:paraId="198AB5E3">
            <w:pPr>
              <w:spacing w:before="192" w:line="225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6968A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80" w:type="dxa"/>
          </w:tcPr>
          <w:p w14:paraId="529FDC9A">
            <w:pPr>
              <w:spacing w:before="193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生存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随访</w:t>
            </w:r>
          </w:p>
        </w:tc>
        <w:tc>
          <w:tcPr>
            <w:tcW w:w="973" w:type="dxa"/>
          </w:tcPr>
          <w:p w14:paraId="5C02D7CF">
            <w:pPr>
              <w:spacing w:before="193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10553CF1">
            <w:pPr>
              <w:spacing w:before="193" w:line="225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81" w:type="dxa"/>
          </w:tcPr>
          <w:p w14:paraId="7DF96884">
            <w:pPr>
              <w:spacing w:before="193" w:line="225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370BB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0" w:type="dxa"/>
          </w:tcPr>
          <w:p w14:paraId="54A59FC6">
            <w:pPr>
              <w:spacing w:before="193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生存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随访</w:t>
            </w:r>
          </w:p>
        </w:tc>
        <w:tc>
          <w:tcPr>
            <w:tcW w:w="973" w:type="dxa"/>
          </w:tcPr>
          <w:p w14:paraId="79A7AB1A">
            <w:pPr>
              <w:spacing w:before="193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36173AAF">
            <w:pPr>
              <w:spacing w:before="193" w:line="225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81" w:type="dxa"/>
          </w:tcPr>
          <w:p w14:paraId="6CCDB45F">
            <w:pPr>
              <w:spacing w:before="193" w:line="225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52CE7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80" w:type="dxa"/>
          </w:tcPr>
          <w:p w14:paraId="40A476EB">
            <w:pPr>
              <w:spacing w:before="193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生存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随访</w:t>
            </w:r>
          </w:p>
        </w:tc>
        <w:tc>
          <w:tcPr>
            <w:tcW w:w="973" w:type="dxa"/>
          </w:tcPr>
          <w:p w14:paraId="37DDCCFD">
            <w:pPr>
              <w:spacing w:before="193" w:line="225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4D24C2F3">
            <w:pPr>
              <w:spacing w:before="193" w:line="225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81" w:type="dxa"/>
          </w:tcPr>
          <w:p w14:paraId="71A8E67C">
            <w:pPr>
              <w:spacing w:before="193" w:line="225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35AFC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0" w:type="dxa"/>
          </w:tcPr>
          <w:p w14:paraId="1344325B">
            <w:pPr>
              <w:spacing w:before="196" w:line="221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22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color w:val="FF0000"/>
                <w:spacing w:val="19"/>
                <w:sz w:val="22"/>
                <w:szCs w:val="22"/>
              </w:rPr>
              <w:t>计(元)</w:t>
            </w:r>
          </w:p>
        </w:tc>
        <w:tc>
          <w:tcPr>
            <w:tcW w:w="973" w:type="dxa"/>
          </w:tcPr>
          <w:p w14:paraId="0F2E13C8">
            <w:pPr>
              <w:spacing w:before="232" w:line="184" w:lineRule="auto"/>
              <w:ind w:left="4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500</w:t>
            </w:r>
          </w:p>
        </w:tc>
        <w:tc>
          <w:tcPr>
            <w:tcW w:w="976" w:type="dxa"/>
          </w:tcPr>
          <w:p w14:paraId="6EE31185">
            <w:pPr>
              <w:spacing w:before="233" w:line="183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250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00</w:t>
            </w:r>
          </w:p>
        </w:tc>
        <w:tc>
          <w:tcPr>
            <w:tcW w:w="981" w:type="dxa"/>
          </w:tcPr>
          <w:p w14:paraId="049EEA4A">
            <w:pPr>
              <w:spacing w:before="232" w:line="18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3"/>
                <w:sz w:val="22"/>
                <w:szCs w:val="22"/>
              </w:rPr>
              <w:t>500</w:t>
            </w:r>
          </w:p>
        </w:tc>
      </w:tr>
      <w:tr w14:paraId="65DCB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80" w:type="dxa"/>
          </w:tcPr>
          <w:p w14:paraId="0E6E536F">
            <w:pPr>
              <w:spacing w:before="194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23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color w:val="FF0000"/>
                <w:spacing w:val="20"/>
                <w:sz w:val="22"/>
                <w:szCs w:val="22"/>
              </w:rPr>
              <w:t>计(元)</w:t>
            </w:r>
          </w:p>
        </w:tc>
        <w:tc>
          <w:tcPr>
            <w:tcW w:w="2930" w:type="dxa"/>
            <w:gridSpan w:val="3"/>
            <w:tcBorders>
              <w:bottom w:val="nil"/>
              <w:right w:val="nil"/>
            </w:tcBorders>
          </w:tcPr>
          <w:p w14:paraId="400D0C2C"/>
        </w:tc>
      </w:tr>
    </w:tbl>
    <w:p w14:paraId="04657240"/>
    <w:p w14:paraId="7260A823"/>
    <w:p w14:paraId="353CBCF0">
      <w:pPr>
        <w:spacing w:before="78" w:line="221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备注：</w:t>
      </w:r>
    </w:p>
    <w:p w14:paraId="1A1C7F1A">
      <w:pPr>
        <w:spacing w:line="345" w:lineRule="auto"/>
      </w:pPr>
    </w:p>
    <w:p w14:paraId="012E6201">
      <w:pPr>
        <w:spacing w:before="91" w:line="221" w:lineRule="auto"/>
        <w:ind w:left="5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8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ascii="黑体" w:hAnsi="黑体" w:eastAsia="黑体" w:cs="黑体"/>
          <w:spacing w:val="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受试者交通补贴/采血补贴/病理切片补贴</w:t>
      </w:r>
      <w:r>
        <w:rPr>
          <w:rFonts w:ascii="黑体" w:hAnsi="黑体" w:eastAsia="黑体" w:cs="黑体"/>
          <w:spacing w:val="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黑体" w:hAnsi="黑体" w:eastAsia="黑体" w:cs="黑体"/>
          <w:color w:val="FF0000"/>
          <w:spacing w:val="4"/>
          <w:sz w:val="28"/>
          <w:szCs w:val="28"/>
          <w14:textOutline w14:w="509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  <w:t>红色部分为示例</w:t>
      </w:r>
      <w:r>
        <w:rPr>
          <w:rFonts w:ascii="黑体" w:hAnsi="黑体" w:eastAsia="黑体" w:cs="黑体"/>
          <w:spacing w:val="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)</w:t>
      </w:r>
    </w:p>
    <w:p w14:paraId="277CBA48"/>
    <w:p w14:paraId="54E2E848">
      <w:pPr>
        <w:spacing w:line="14" w:lineRule="exact"/>
      </w:pPr>
    </w:p>
    <w:tbl>
      <w:tblPr>
        <w:tblStyle w:val="4"/>
        <w:tblW w:w="5262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1079"/>
        <w:gridCol w:w="1079"/>
        <w:gridCol w:w="1083"/>
      </w:tblGrid>
      <w:tr w14:paraId="57579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2021" w:type="dxa"/>
            <w:tcBorders>
              <w:tl2br w:val="single" w:color="000000" w:sz="2" w:space="0"/>
            </w:tcBorders>
          </w:tcPr>
          <w:p w14:paraId="0DCC6DDD">
            <w:pPr>
              <w:spacing w:before="193" w:line="222" w:lineRule="auto"/>
              <w:ind w:left="7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受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试者</w:t>
            </w:r>
          </w:p>
          <w:p w14:paraId="4F07C841">
            <w:pPr>
              <w:spacing w:line="264" w:lineRule="auto"/>
            </w:pPr>
          </w:p>
          <w:p w14:paraId="3B32600B">
            <w:pPr>
              <w:spacing w:before="72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周期</w:t>
            </w:r>
          </w:p>
        </w:tc>
        <w:tc>
          <w:tcPr>
            <w:tcW w:w="1079" w:type="dxa"/>
          </w:tcPr>
          <w:p w14:paraId="48428483">
            <w:pPr>
              <w:spacing w:line="455" w:lineRule="auto"/>
            </w:pPr>
          </w:p>
          <w:p w14:paraId="392B69BB">
            <w:pPr>
              <w:spacing w:before="72" w:line="184" w:lineRule="auto"/>
              <w:ind w:left="5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H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00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1</w:t>
            </w:r>
          </w:p>
        </w:tc>
        <w:tc>
          <w:tcPr>
            <w:tcW w:w="1079" w:type="dxa"/>
          </w:tcPr>
          <w:p w14:paraId="0611260E">
            <w:pPr>
              <w:spacing w:line="457" w:lineRule="auto"/>
            </w:pPr>
          </w:p>
          <w:p w14:paraId="4E499511">
            <w:pPr>
              <w:spacing w:before="71" w:line="183" w:lineRule="auto"/>
              <w:ind w:left="5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H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00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2</w:t>
            </w:r>
          </w:p>
        </w:tc>
        <w:tc>
          <w:tcPr>
            <w:tcW w:w="1083" w:type="dxa"/>
          </w:tcPr>
          <w:p w14:paraId="5289082E">
            <w:pPr>
              <w:spacing w:line="457" w:lineRule="auto"/>
            </w:pPr>
          </w:p>
          <w:p w14:paraId="0FB4ADD9">
            <w:pPr>
              <w:spacing w:before="71" w:line="183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H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00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3</w:t>
            </w:r>
          </w:p>
        </w:tc>
      </w:tr>
      <w:tr w14:paraId="61935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021" w:type="dxa"/>
          </w:tcPr>
          <w:p w14:paraId="0BC3527C">
            <w:pPr>
              <w:spacing w:before="191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筛选期</w:t>
            </w:r>
          </w:p>
        </w:tc>
        <w:tc>
          <w:tcPr>
            <w:tcW w:w="1079" w:type="dxa"/>
          </w:tcPr>
          <w:p w14:paraId="0A21F351">
            <w:pPr>
              <w:spacing w:before="228" w:line="183" w:lineRule="auto"/>
              <w:ind w:left="3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00</w:t>
            </w:r>
          </w:p>
        </w:tc>
        <w:tc>
          <w:tcPr>
            <w:tcW w:w="1079" w:type="dxa"/>
          </w:tcPr>
          <w:p w14:paraId="09F05B83">
            <w:pPr>
              <w:spacing w:before="228" w:line="183" w:lineRule="auto"/>
              <w:ind w:left="3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40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0</w:t>
            </w:r>
          </w:p>
        </w:tc>
        <w:tc>
          <w:tcPr>
            <w:tcW w:w="1083" w:type="dxa"/>
          </w:tcPr>
          <w:p w14:paraId="4ABAE19B">
            <w:pPr>
              <w:spacing w:before="228" w:line="183" w:lineRule="auto"/>
              <w:ind w:left="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40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0</w:t>
            </w:r>
          </w:p>
        </w:tc>
      </w:tr>
      <w:tr w14:paraId="75014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21" w:type="dxa"/>
          </w:tcPr>
          <w:p w14:paraId="440AB232">
            <w:pPr>
              <w:spacing w:before="228" w:line="184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C1</w:t>
            </w:r>
          </w:p>
        </w:tc>
        <w:tc>
          <w:tcPr>
            <w:tcW w:w="1079" w:type="dxa"/>
          </w:tcPr>
          <w:p w14:paraId="63782A7D">
            <w:pPr>
              <w:spacing w:before="192" w:line="225" w:lineRule="auto"/>
              <w:ind w:left="4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1079" w:type="dxa"/>
          </w:tcPr>
          <w:p w14:paraId="1B67A2EE">
            <w:pPr>
              <w:spacing w:before="228" w:line="184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1083" w:type="dxa"/>
          </w:tcPr>
          <w:p w14:paraId="057A56C6">
            <w:pPr>
              <w:spacing w:before="229" w:line="183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00</w:t>
            </w:r>
          </w:p>
        </w:tc>
      </w:tr>
      <w:tr w14:paraId="5CCA1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021" w:type="dxa"/>
          </w:tcPr>
          <w:p w14:paraId="7468F155">
            <w:pPr>
              <w:spacing w:before="229" w:line="183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C2</w:t>
            </w:r>
          </w:p>
        </w:tc>
        <w:tc>
          <w:tcPr>
            <w:tcW w:w="1079" w:type="dxa"/>
          </w:tcPr>
          <w:p w14:paraId="068A415E">
            <w:pPr>
              <w:spacing w:before="193" w:line="225" w:lineRule="auto"/>
              <w:ind w:left="4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1079" w:type="dxa"/>
          </w:tcPr>
          <w:p w14:paraId="527E64AB">
            <w:pPr>
              <w:spacing w:before="228" w:line="184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1083" w:type="dxa"/>
          </w:tcPr>
          <w:p w14:paraId="0EB068E5">
            <w:pPr>
              <w:spacing w:before="229" w:line="183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00</w:t>
            </w:r>
          </w:p>
        </w:tc>
      </w:tr>
      <w:tr w14:paraId="623F0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21" w:type="dxa"/>
          </w:tcPr>
          <w:p w14:paraId="739EE2FF">
            <w:pPr>
              <w:spacing w:before="230" w:line="183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C3</w:t>
            </w:r>
          </w:p>
        </w:tc>
        <w:tc>
          <w:tcPr>
            <w:tcW w:w="1079" w:type="dxa"/>
          </w:tcPr>
          <w:p w14:paraId="6617414F">
            <w:pPr>
              <w:spacing w:before="194" w:line="225" w:lineRule="auto"/>
              <w:ind w:left="4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1079" w:type="dxa"/>
          </w:tcPr>
          <w:p w14:paraId="6DB79829">
            <w:pPr>
              <w:spacing w:before="229" w:line="184" w:lineRule="auto"/>
              <w:ind w:left="3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1083" w:type="dxa"/>
          </w:tcPr>
          <w:p w14:paraId="745901B2">
            <w:pPr>
              <w:spacing w:before="230" w:line="183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00</w:t>
            </w:r>
          </w:p>
        </w:tc>
      </w:tr>
    </w:tbl>
    <w:p w14:paraId="1FBCB8EF"/>
    <w:p w14:paraId="5274014D">
      <w:pPr>
        <w:sectPr>
          <w:headerReference r:id="rId7" w:type="default"/>
          <w:pgSz w:w="11907" w:h="16839"/>
          <w:pgMar w:top="1087" w:right="991" w:bottom="400" w:left="1048" w:header="1077" w:footer="0" w:gutter="0"/>
          <w:cols w:space="720" w:num="1"/>
        </w:sectPr>
      </w:pPr>
    </w:p>
    <w:p w14:paraId="14B2B850"/>
    <w:p w14:paraId="547BF5DF">
      <w:pPr>
        <w:spacing w:line="111" w:lineRule="exact"/>
      </w:pPr>
    </w:p>
    <w:tbl>
      <w:tblPr>
        <w:tblStyle w:val="4"/>
        <w:tblW w:w="5263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1079"/>
        <w:gridCol w:w="1079"/>
        <w:gridCol w:w="1084"/>
      </w:tblGrid>
      <w:tr w14:paraId="2FAC6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21" w:type="dxa"/>
          </w:tcPr>
          <w:p w14:paraId="19FD42CD">
            <w:pPr>
              <w:spacing w:before="231" w:line="18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C4</w:t>
            </w:r>
          </w:p>
        </w:tc>
        <w:tc>
          <w:tcPr>
            <w:tcW w:w="1079" w:type="dxa"/>
          </w:tcPr>
          <w:p w14:paraId="287DFC1C">
            <w:pPr>
              <w:spacing w:before="194" w:line="225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1079" w:type="dxa"/>
          </w:tcPr>
          <w:p w14:paraId="4EA0A575">
            <w:pPr>
              <w:spacing w:before="230" w:line="184" w:lineRule="auto"/>
              <w:ind w:left="3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1084" w:type="dxa"/>
          </w:tcPr>
          <w:p w14:paraId="509B08B3">
            <w:pPr>
              <w:spacing w:before="231" w:line="183" w:lineRule="auto"/>
              <w:ind w:left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00</w:t>
            </w:r>
          </w:p>
        </w:tc>
      </w:tr>
      <w:tr w14:paraId="307B7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21" w:type="dxa"/>
          </w:tcPr>
          <w:p w14:paraId="10586603">
            <w:pPr>
              <w:spacing w:before="227" w:line="18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C5</w:t>
            </w:r>
          </w:p>
        </w:tc>
        <w:tc>
          <w:tcPr>
            <w:tcW w:w="1079" w:type="dxa"/>
          </w:tcPr>
          <w:p w14:paraId="33B2B406">
            <w:pPr>
              <w:spacing w:before="190" w:line="225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1079" w:type="dxa"/>
          </w:tcPr>
          <w:p w14:paraId="7A57DE92">
            <w:pPr>
              <w:spacing w:before="226" w:line="184" w:lineRule="auto"/>
              <w:ind w:left="3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1084" w:type="dxa"/>
          </w:tcPr>
          <w:p w14:paraId="1616ED54">
            <w:pPr>
              <w:spacing w:before="227" w:line="183" w:lineRule="auto"/>
              <w:ind w:left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00</w:t>
            </w:r>
          </w:p>
        </w:tc>
      </w:tr>
      <w:tr w14:paraId="0CC9A7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21" w:type="dxa"/>
          </w:tcPr>
          <w:p w14:paraId="4D2D06E5">
            <w:pPr>
              <w:spacing w:before="228" w:line="18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C6</w:t>
            </w:r>
          </w:p>
        </w:tc>
        <w:tc>
          <w:tcPr>
            <w:tcW w:w="1079" w:type="dxa"/>
          </w:tcPr>
          <w:p w14:paraId="260FFB56">
            <w:pPr>
              <w:spacing w:before="191" w:line="225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1079" w:type="dxa"/>
          </w:tcPr>
          <w:p w14:paraId="1F66B128">
            <w:pPr>
              <w:spacing w:before="226" w:line="184" w:lineRule="auto"/>
              <w:ind w:left="3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1084" w:type="dxa"/>
          </w:tcPr>
          <w:p w14:paraId="461CCC26">
            <w:pPr>
              <w:spacing w:before="228" w:line="183" w:lineRule="auto"/>
              <w:ind w:left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00</w:t>
            </w:r>
          </w:p>
        </w:tc>
      </w:tr>
      <w:tr w14:paraId="4D75C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21" w:type="dxa"/>
          </w:tcPr>
          <w:p w14:paraId="0931560B">
            <w:pPr>
              <w:spacing w:before="228" w:line="18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C7</w:t>
            </w:r>
          </w:p>
        </w:tc>
        <w:tc>
          <w:tcPr>
            <w:tcW w:w="1079" w:type="dxa"/>
          </w:tcPr>
          <w:p w14:paraId="700E81C8">
            <w:pPr>
              <w:spacing w:before="191" w:line="225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1079" w:type="dxa"/>
          </w:tcPr>
          <w:p w14:paraId="1F1F1EC7">
            <w:pPr>
              <w:spacing w:before="226" w:line="184" w:lineRule="auto"/>
              <w:ind w:left="3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1084" w:type="dxa"/>
          </w:tcPr>
          <w:p w14:paraId="753F931F">
            <w:pPr>
              <w:spacing w:before="228" w:line="183" w:lineRule="auto"/>
              <w:ind w:left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00</w:t>
            </w:r>
          </w:p>
        </w:tc>
      </w:tr>
      <w:tr w14:paraId="6373E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21" w:type="dxa"/>
          </w:tcPr>
          <w:p w14:paraId="412A491C">
            <w:pPr>
              <w:spacing w:before="228" w:line="18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C8</w:t>
            </w:r>
          </w:p>
        </w:tc>
        <w:tc>
          <w:tcPr>
            <w:tcW w:w="1079" w:type="dxa"/>
          </w:tcPr>
          <w:p w14:paraId="251E72C0">
            <w:pPr>
              <w:spacing w:before="191" w:line="225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1079" w:type="dxa"/>
          </w:tcPr>
          <w:p w14:paraId="68B03FF2">
            <w:pPr>
              <w:spacing w:before="227" w:line="184" w:lineRule="auto"/>
              <w:ind w:left="3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1084" w:type="dxa"/>
          </w:tcPr>
          <w:p w14:paraId="30D521C8">
            <w:pPr>
              <w:spacing w:before="228" w:line="183" w:lineRule="auto"/>
              <w:ind w:left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00</w:t>
            </w:r>
          </w:p>
        </w:tc>
      </w:tr>
      <w:tr w14:paraId="1AA76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21" w:type="dxa"/>
          </w:tcPr>
          <w:p w14:paraId="23B66DC8">
            <w:pPr>
              <w:spacing w:before="228" w:line="183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C9</w:t>
            </w:r>
          </w:p>
        </w:tc>
        <w:tc>
          <w:tcPr>
            <w:tcW w:w="1079" w:type="dxa"/>
          </w:tcPr>
          <w:p w14:paraId="75E47D9A">
            <w:pPr>
              <w:spacing w:before="191" w:line="225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1079" w:type="dxa"/>
          </w:tcPr>
          <w:p w14:paraId="15127DAA">
            <w:pPr>
              <w:spacing w:before="227" w:line="184" w:lineRule="auto"/>
              <w:ind w:left="3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1084" w:type="dxa"/>
          </w:tcPr>
          <w:p w14:paraId="2C654F15">
            <w:pPr>
              <w:spacing w:before="228" w:line="183" w:lineRule="auto"/>
              <w:ind w:left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00</w:t>
            </w:r>
          </w:p>
        </w:tc>
      </w:tr>
      <w:tr w14:paraId="6DE7E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21" w:type="dxa"/>
          </w:tcPr>
          <w:p w14:paraId="325656A4">
            <w:pPr>
              <w:spacing w:before="230" w:line="184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14:paraId="131AAB98">
            <w:pPr>
              <w:spacing w:before="194" w:line="225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1079" w:type="dxa"/>
          </w:tcPr>
          <w:p w14:paraId="3C3BC0D4">
            <w:pPr>
              <w:spacing w:before="230" w:line="184" w:lineRule="auto"/>
              <w:ind w:left="3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1084" w:type="dxa"/>
          </w:tcPr>
          <w:p w14:paraId="6AFF8AEC">
            <w:pPr>
              <w:spacing w:before="194" w:line="225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5CDA3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21" w:type="dxa"/>
          </w:tcPr>
          <w:p w14:paraId="7A81F99D">
            <w:pPr>
              <w:spacing w:before="228" w:line="184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1</w:t>
            </w:r>
          </w:p>
        </w:tc>
        <w:tc>
          <w:tcPr>
            <w:tcW w:w="1079" w:type="dxa"/>
          </w:tcPr>
          <w:p w14:paraId="0DEC4EA7">
            <w:pPr>
              <w:spacing w:before="192" w:line="225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1079" w:type="dxa"/>
          </w:tcPr>
          <w:p w14:paraId="498FC4AB">
            <w:pPr>
              <w:spacing w:before="228" w:line="184" w:lineRule="auto"/>
              <w:ind w:left="3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1084" w:type="dxa"/>
          </w:tcPr>
          <w:p w14:paraId="42063672">
            <w:pPr>
              <w:spacing w:before="192" w:line="225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42002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21" w:type="dxa"/>
          </w:tcPr>
          <w:p w14:paraId="1780ACB2">
            <w:pPr>
              <w:spacing w:before="228" w:line="184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1079" w:type="dxa"/>
          </w:tcPr>
          <w:p w14:paraId="7A555A6B">
            <w:pPr>
              <w:spacing w:before="192" w:line="225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1079" w:type="dxa"/>
          </w:tcPr>
          <w:p w14:paraId="75716868">
            <w:pPr>
              <w:spacing w:before="228" w:line="184" w:lineRule="auto"/>
              <w:ind w:left="3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1084" w:type="dxa"/>
          </w:tcPr>
          <w:p w14:paraId="0D32E757">
            <w:pPr>
              <w:spacing w:before="192" w:line="225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66A3E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21" w:type="dxa"/>
          </w:tcPr>
          <w:p w14:paraId="49E5536B">
            <w:pPr>
              <w:spacing w:before="228" w:line="184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3</w:t>
            </w:r>
          </w:p>
        </w:tc>
        <w:tc>
          <w:tcPr>
            <w:tcW w:w="1079" w:type="dxa"/>
          </w:tcPr>
          <w:p w14:paraId="6DA7A8CC">
            <w:pPr>
              <w:spacing w:before="192" w:line="225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1079" w:type="dxa"/>
          </w:tcPr>
          <w:p w14:paraId="0523264A">
            <w:pPr>
              <w:spacing w:before="228" w:line="184" w:lineRule="auto"/>
              <w:ind w:left="3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1084" w:type="dxa"/>
          </w:tcPr>
          <w:p w14:paraId="3ED32082">
            <w:pPr>
              <w:spacing w:before="192" w:line="225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44A12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21" w:type="dxa"/>
          </w:tcPr>
          <w:p w14:paraId="6F30C110">
            <w:pPr>
              <w:spacing w:before="228" w:line="184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4</w:t>
            </w:r>
          </w:p>
        </w:tc>
        <w:tc>
          <w:tcPr>
            <w:tcW w:w="1079" w:type="dxa"/>
          </w:tcPr>
          <w:p w14:paraId="71534C80">
            <w:pPr>
              <w:spacing w:before="192" w:line="225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1079" w:type="dxa"/>
          </w:tcPr>
          <w:p w14:paraId="62DD6D7D">
            <w:pPr>
              <w:spacing w:before="228" w:line="184" w:lineRule="auto"/>
              <w:ind w:left="3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1084" w:type="dxa"/>
          </w:tcPr>
          <w:p w14:paraId="4E79061B">
            <w:pPr>
              <w:spacing w:before="192" w:line="225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39930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021" w:type="dxa"/>
          </w:tcPr>
          <w:p w14:paraId="26B3E952">
            <w:pPr>
              <w:spacing w:before="284" w:line="220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治疗结束访视</w:t>
            </w:r>
          </w:p>
        </w:tc>
        <w:tc>
          <w:tcPr>
            <w:tcW w:w="1079" w:type="dxa"/>
          </w:tcPr>
          <w:p w14:paraId="236DE075">
            <w:pPr>
              <w:spacing w:before="284" w:line="225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1079" w:type="dxa"/>
          </w:tcPr>
          <w:p w14:paraId="3D54E4A2">
            <w:pPr>
              <w:spacing w:before="284" w:line="225" w:lineRule="auto"/>
              <w:ind w:left="4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1084" w:type="dxa"/>
          </w:tcPr>
          <w:p w14:paraId="3DB9FCFF">
            <w:pPr>
              <w:spacing w:line="247" w:lineRule="auto"/>
            </w:pPr>
          </w:p>
          <w:p w14:paraId="4BF01DFC">
            <w:pPr>
              <w:spacing w:before="71" w:line="184" w:lineRule="auto"/>
              <w:ind w:left="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</w:tr>
      <w:tr w14:paraId="62400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021" w:type="dxa"/>
          </w:tcPr>
          <w:p w14:paraId="2EC1A235">
            <w:pPr>
              <w:spacing w:before="193" w:line="221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22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color w:val="FF0000"/>
                <w:spacing w:val="19"/>
                <w:sz w:val="22"/>
                <w:szCs w:val="22"/>
              </w:rPr>
              <w:t>计(元)</w:t>
            </w:r>
          </w:p>
        </w:tc>
        <w:tc>
          <w:tcPr>
            <w:tcW w:w="1079" w:type="dxa"/>
          </w:tcPr>
          <w:p w14:paraId="536E557C">
            <w:pPr>
              <w:spacing w:before="230" w:line="183" w:lineRule="auto"/>
              <w:ind w:left="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00</w:t>
            </w:r>
          </w:p>
        </w:tc>
        <w:tc>
          <w:tcPr>
            <w:tcW w:w="1079" w:type="dxa"/>
          </w:tcPr>
          <w:p w14:paraId="54B16CB9">
            <w:pPr>
              <w:spacing w:before="230" w:line="183" w:lineRule="auto"/>
              <w:ind w:left="3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2300</w:t>
            </w:r>
          </w:p>
        </w:tc>
        <w:tc>
          <w:tcPr>
            <w:tcW w:w="1084" w:type="dxa"/>
          </w:tcPr>
          <w:p w14:paraId="347F3D4B">
            <w:pPr>
              <w:spacing w:before="230" w:line="183" w:lineRule="auto"/>
              <w:ind w:left="3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2300</w:t>
            </w:r>
          </w:p>
        </w:tc>
      </w:tr>
      <w:tr w14:paraId="2EE91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21" w:type="dxa"/>
          </w:tcPr>
          <w:p w14:paraId="599D4214">
            <w:pPr>
              <w:spacing w:before="193" w:line="221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23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color w:val="FF0000"/>
                <w:spacing w:val="20"/>
                <w:sz w:val="22"/>
                <w:szCs w:val="22"/>
              </w:rPr>
              <w:t>计(元)</w:t>
            </w:r>
          </w:p>
        </w:tc>
        <w:tc>
          <w:tcPr>
            <w:tcW w:w="3242" w:type="dxa"/>
            <w:gridSpan w:val="3"/>
            <w:tcBorders>
              <w:bottom w:val="nil"/>
              <w:right w:val="nil"/>
            </w:tcBorders>
          </w:tcPr>
          <w:p w14:paraId="2F7133DE"/>
        </w:tc>
      </w:tr>
    </w:tbl>
    <w:p w14:paraId="0876528B"/>
    <w:p w14:paraId="49CC48E4"/>
    <w:p w14:paraId="235CDA88">
      <w:pPr>
        <w:spacing w:before="78" w:line="221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备</w:t>
      </w:r>
      <w:r>
        <w:rPr>
          <w:rFonts w:ascii="宋体" w:hAnsi="宋体" w:eastAsia="宋体" w:cs="宋体"/>
          <w:spacing w:val="-3"/>
          <w:sz w:val="24"/>
          <w:szCs w:val="24"/>
        </w:rPr>
        <w:t>注</w:t>
      </w:r>
      <w:r>
        <w:rPr>
          <w:rFonts w:ascii="宋体" w:hAnsi="宋体" w:eastAsia="宋体" w:cs="宋体"/>
          <w:spacing w:val="-2"/>
          <w:sz w:val="24"/>
          <w:szCs w:val="24"/>
        </w:rPr>
        <w:t>：1、</w:t>
      </w:r>
    </w:p>
    <w:p w14:paraId="6097E34B">
      <w:pPr>
        <w:spacing w:before="112" w:line="187" w:lineRule="auto"/>
        <w:ind w:left="7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2</w:t>
      </w:r>
      <w:r>
        <w:rPr>
          <w:rFonts w:ascii="宋体" w:hAnsi="宋体" w:eastAsia="宋体" w:cs="宋体"/>
          <w:spacing w:val="-6"/>
          <w:sz w:val="24"/>
          <w:szCs w:val="24"/>
        </w:rPr>
        <w:t>、</w:t>
      </w:r>
    </w:p>
    <w:p w14:paraId="150E8B30">
      <w:pPr>
        <w:sectPr>
          <w:headerReference r:id="rId8" w:type="default"/>
          <w:pgSz w:w="11907" w:h="16839"/>
          <w:pgMar w:top="1087" w:right="1048" w:bottom="400" w:left="991" w:header="1077" w:footer="0" w:gutter="0"/>
          <w:cols w:space="720" w:num="1"/>
        </w:sectPr>
      </w:pPr>
    </w:p>
    <w:p w14:paraId="0D39D1D6">
      <w:pPr>
        <w:spacing w:line="307" w:lineRule="auto"/>
      </w:pPr>
    </w:p>
    <w:p w14:paraId="6372ED25">
      <w:pPr>
        <w:spacing w:before="91" w:line="221" w:lineRule="auto"/>
        <w:ind w:left="5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(三</w:t>
      </w:r>
      <w:r>
        <w:rPr>
          <w:rFonts w:ascii="黑体" w:hAnsi="黑体" w:eastAsia="黑体" w:cs="黑体"/>
          <w:spacing w:val="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)</w:t>
      </w:r>
      <w:r>
        <w:rPr>
          <w:rFonts w:ascii="黑体" w:hAnsi="黑体" w:eastAsia="黑体" w:cs="黑体"/>
          <w:spacing w:val="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影像刻盘费</w:t>
      </w:r>
      <w:r>
        <w:rPr>
          <w:rFonts w:ascii="黑体" w:hAnsi="黑体" w:eastAsia="黑体" w:cs="黑体"/>
          <w:spacing w:val="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黑体" w:hAnsi="黑体" w:eastAsia="黑体" w:cs="黑体"/>
          <w:color w:val="FF0000"/>
          <w:spacing w:val="6"/>
          <w:sz w:val="28"/>
          <w:szCs w:val="28"/>
          <w14:textOutline w14:w="509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  <w:t>红色部分为示例</w:t>
      </w:r>
      <w:r>
        <w:rPr>
          <w:rFonts w:ascii="黑体" w:hAnsi="黑体" w:eastAsia="黑体" w:cs="黑体"/>
          <w:spacing w:val="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)</w:t>
      </w:r>
    </w:p>
    <w:p w14:paraId="6933FBA0"/>
    <w:p w14:paraId="4E0CB9D0">
      <w:pPr>
        <w:spacing w:line="95" w:lineRule="exact"/>
      </w:pPr>
    </w:p>
    <w:tbl>
      <w:tblPr>
        <w:tblStyle w:val="4"/>
        <w:tblW w:w="4418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975"/>
        <w:gridCol w:w="976"/>
        <w:gridCol w:w="916"/>
      </w:tblGrid>
      <w:tr w14:paraId="41F9C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551" w:type="dxa"/>
            <w:tcBorders>
              <w:tl2br w:val="single" w:color="000000" w:sz="2" w:space="0"/>
            </w:tcBorders>
          </w:tcPr>
          <w:p w14:paraId="30152FE3">
            <w:pPr>
              <w:spacing w:before="193" w:line="222" w:lineRule="auto"/>
              <w:ind w:left="7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受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试者</w:t>
            </w:r>
          </w:p>
          <w:p w14:paraId="305F5B2B">
            <w:pPr>
              <w:spacing w:line="265" w:lineRule="auto"/>
            </w:pPr>
          </w:p>
          <w:p w14:paraId="6E9C4CC5">
            <w:pPr>
              <w:spacing w:before="71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周期</w:t>
            </w:r>
          </w:p>
        </w:tc>
        <w:tc>
          <w:tcPr>
            <w:tcW w:w="975" w:type="dxa"/>
          </w:tcPr>
          <w:p w14:paraId="184E44E7">
            <w:pPr>
              <w:spacing w:line="455" w:lineRule="auto"/>
            </w:pPr>
          </w:p>
          <w:p w14:paraId="039DCA2B">
            <w:pPr>
              <w:spacing w:before="72" w:line="184" w:lineRule="auto"/>
              <w:ind w:left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H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00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1</w:t>
            </w:r>
          </w:p>
        </w:tc>
        <w:tc>
          <w:tcPr>
            <w:tcW w:w="976" w:type="dxa"/>
          </w:tcPr>
          <w:p w14:paraId="41FAF7FF">
            <w:pPr>
              <w:spacing w:line="457" w:lineRule="auto"/>
            </w:pPr>
          </w:p>
          <w:p w14:paraId="4BA61E6D">
            <w:pPr>
              <w:spacing w:before="71" w:line="183" w:lineRule="auto"/>
              <w:ind w:left="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H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00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2</w:t>
            </w:r>
          </w:p>
        </w:tc>
        <w:tc>
          <w:tcPr>
            <w:tcW w:w="916" w:type="dxa"/>
          </w:tcPr>
          <w:p w14:paraId="6261D043">
            <w:pPr>
              <w:spacing w:line="457" w:lineRule="auto"/>
            </w:pPr>
          </w:p>
          <w:p w14:paraId="7E0CBB10">
            <w:pPr>
              <w:spacing w:before="71" w:line="183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H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00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3</w:t>
            </w:r>
          </w:p>
        </w:tc>
      </w:tr>
      <w:tr w14:paraId="0D0F9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1" w:type="dxa"/>
          </w:tcPr>
          <w:p w14:paraId="3EEFD464">
            <w:pPr>
              <w:spacing w:before="190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筛选期</w:t>
            </w:r>
          </w:p>
        </w:tc>
        <w:tc>
          <w:tcPr>
            <w:tcW w:w="975" w:type="dxa"/>
          </w:tcPr>
          <w:p w14:paraId="2D61A7EC">
            <w:pPr>
              <w:spacing w:before="226" w:line="18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976" w:type="dxa"/>
          </w:tcPr>
          <w:p w14:paraId="19A51583">
            <w:pPr>
              <w:spacing w:before="226" w:line="184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916" w:type="dxa"/>
          </w:tcPr>
          <w:p w14:paraId="41B4B840">
            <w:pPr>
              <w:spacing w:before="226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</w:tr>
      <w:tr w14:paraId="2FA2C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51" w:type="dxa"/>
          </w:tcPr>
          <w:p w14:paraId="08DFA2EB">
            <w:pPr>
              <w:spacing w:before="226" w:line="184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C1</w:t>
            </w:r>
          </w:p>
        </w:tc>
        <w:tc>
          <w:tcPr>
            <w:tcW w:w="975" w:type="dxa"/>
          </w:tcPr>
          <w:p w14:paraId="4942591E">
            <w:pPr>
              <w:spacing w:before="190" w:line="225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7A0DAD73">
            <w:pPr>
              <w:spacing w:before="190" w:line="225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16" w:type="dxa"/>
          </w:tcPr>
          <w:p w14:paraId="64C93F25">
            <w:pPr>
              <w:spacing w:before="190" w:line="225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58354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1" w:type="dxa"/>
          </w:tcPr>
          <w:p w14:paraId="29CA66AD">
            <w:pPr>
              <w:spacing w:before="228" w:line="183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C2</w:t>
            </w:r>
          </w:p>
        </w:tc>
        <w:tc>
          <w:tcPr>
            <w:tcW w:w="975" w:type="dxa"/>
          </w:tcPr>
          <w:p w14:paraId="244B99BA">
            <w:pPr>
              <w:spacing w:before="191" w:line="225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4518B413">
            <w:pPr>
              <w:spacing w:before="226" w:line="184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916" w:type="dxa"/>
          </w:tcPr>
          <w:p w14:paraId="2DB09E52">
            <w:pPr>
              <w:spacing w:before="226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</w:tr>
      <w:tr w14:paraId="24D69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51" w:type="dxa"/>
          </w:tcPr>
          <w:p w14:paraId="7B4A816B">
            <w:pPr>
              <w:spacing w:before="228" w:line="183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C3</w:t>
            </w:r>
          </w:p>
        </w:tc>
        <w:tc>
          <w:tcPr>
            <w:tcW w:w="975" w:type="dxa"/>
          </w:tcPr>
          <w:p w14:paraId="7EAD91AF">
            <w:pPr>
              <w:spacing w:before="226" w:line="18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976" w:type="dxa"/>
          </w:tcPr>
          <w:p w14:paraId="6E28A65B">
            <w:pPr>
              <w:spacing w:before="191" w:line="225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16" w:type="dxa"/>
          </w:tcPr>
          <w:p w14:paraId="5C2145D5">
            <w:pPr>
              <w:spacing w:before="191" w:line="225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22CE4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1" w:type="dxa"/>
          </w:tcPr>
          <w:p w14:paraId="76F1A894">
            <w:pPr>
              <w:spacing w:before="228" w:line="183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C4</w:t>
            </w:r>
          </w:p>
        </w:tc>
        <w:tc>
          <w:tcPr>
            <w:tcW w:w="975" w:type="dxa"/>
          </w:tcPr>
          <w:p w14:paraId="3450F509">
            <w:pPr>
              <w:spacing w:before="191" w:line="225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5D3D7359">
            <w:pPr>
              <w:spacing w:before="227" w:line="184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916" w:type="dxa"/>
          </w:tcPr>
          <w:p w14:paraId="17FADF41">
            <w:pPr>
              <w:spacing w:before="191" w:line="225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2B867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51" w:type="dxa"/>
          </w:tcPr>
          <w:p w14:paraId="7B48BB11">
            <w:pPr>
              <w:spacing w:before="228" w:line="183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C5</w:t>
            </w:r>
          </w:p>
        </w:tc>
        <w:tc>
          <w:tcPr>
            <w:tcW w:w="975" w:type="dxa"/>
          </w:tcPr>
          <w:p w14:paraId="1D507FE4">
            <w:pPr>
              <w:spacing w:before="227" w:line="18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976" w:type="dxa"/>
          </w:tcPr>
          <w:p w14:paraId="1CE4C1EB">
            <w:pPr>
              <w:spacing w:before="227" w:line="184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916" w:type="dxa"/>
          </w:tcPr>
          <w:p w14:paraId="7F20C4F9">
            <w:pPr>
              <w:spacing w:before="191" w:line="225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4EE0B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1" w:type="dxa"/>
          </w:tcPr>
          <w:p w14:paraId="42BC5039">
            <w:pPr>
              <w:spacing w:before="231" w:line="183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C6</w:t>
            </w:r>
          </w:p>
        </w:tc>
        <w:tc>
          <w:tcPr>
            <w:tcW w:w="975" w:type="dxa"/>
          </w:tcPr>
          <w:p w14:paraId="5813ACDB">
            <w:pPr>
              <w:spacing w:before="194" w:line="225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2A2F0C4C">
            <w:pPr>
              <w:spacing w:before="194" w:line="225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16" w:type="dxa"/>
          </w:tcPr>
          <w:p w14:paraId="67035BB4">
            <w:pPr>
              <w:spacing w:before="194" w:line="225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36E02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1" w:type="dxa"/>
          </w:tcPr>
          <w:p w14:paraId="035718BD">
            <w:pPr>
              <w:spacing w:before="229" w:line="183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975" w:type="dxa"/>
          </w:tcPr>
          <w:p w14:paraId="05AE4E29">
            <w:pPr>
              <w:spacing w:before="228" w:line="18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976" w:type="dxa"/>
          </w:tcPr>
          <w:p w14:paraId="794772C3">
            <w:pPr>
              <w:spacing w:before="228" w:line="184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916" w:type="dxa"/>
          </w:tcPr>
          <w:p w14:paraId="52D61EC5">
            <w:pPr>
              <w:spacing w:before="192" w:line="225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40486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51" w:type="dxa"/>
          </w:tcPr>
          <w:p w14:paraId="2B65E267">
            <w:pPr>
              <w:spacing w:before="229" w:line="183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C8</w:t>
            </w:r>
          </w:p>
        </w:tc>
        <w:tc>
          <w:tcPr>
            <w:tcW w:w="975" w:type="dxa"/>
          </w:tcPr>
          <w:p w14:paraId="7B62CB35">
            <w:pPr>
              <w:spacing w:before="192" w:line="225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220325B2">
            <w:pPr>
              <w:spacing w:before="228" w:line="184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916" w:type="dxa"/>
          </w:tcPr>
          <w:p w14:paraId="166618D6">
            <w:pPr>
              <w:spacing w:before="192" w:line="225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14882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1" w:type="dxa"/>
          </w:tcPr>
          <w:p w14:paraId="69E5B719">
            <w:pPr>
              <w:spacing w:before="229" w:line="183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C9</w:t>
            </w:r>
          </w:p>
        </w:tc>
        <w:tc>
          <w:tcPr>
            <w:tcW w:w="975" w:type="dxa"/>
          </w:tcPr>
          <w:p w14:paraId="3DBA0466">
            <w:pPr>
              <w:spacing w:before="228" w:line="18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976" w:type="dxa"/>
          </w:tcPr>
          <w:p w14:paraId="4178A228">
            <w:pPr>
              <w:spacing w:before="192" w:line="225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16" w:type="dxa"/>
          </w:tcPr>
          <w:p w14:paraId="1E83E0A3">
            <w:pPr>
              <w:spacing w:before="192" w:line="225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38557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51" w:type="dxa"/>
          </w:tcPr>
          <w:p w14:paraId="40932871">
            <w:pPr>
              <w:spacing w:before="228" w:line="184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14:paraId="572AE664">
            <w:pPr>
              <w:spacing w:before="192" w:line="225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21B3664A">
            <w:pPr>
              <w:spacing w:before="192" w:line="225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16" w:type="dxa"/>
          </w:tcPr>
          <w:p w14:paraId="308F4DA8">
            <w:pPr>
              <w:spacing w:before="192" w:line="225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10CF1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1" w:type="dxa"/>
          </w:tcPr>
          <w:p w14:paraId="0AC109FC">
            <w:pPr>
              <w:spacing w:before="231" w:line="184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1</w:t>
            </w:r>
          </w:p>
        </w:tc>
        <w:tc>
          <w:tcPr>
            <w:tcW w:w="975" w:type="dxa"/>
          </w:tcPr>
          <w:p w14:paraId="16A932B0">
            <w:pPr>
              <w:spacing w:before="231" w:line="18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976" w:type="dxa"/>
          </w:tcPr>
          <w:p w14:paraId="6AE863BB">
            <w:pPr>
              <w:spacing w:before="195" w:line="225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16" w:type="dxa"/>
          </w:tcPr>
          <w:p w14:paraId="71AE7CC7">
            <w:pPr>
              <w:spacing w:before="195" w:line="225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3300D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1" w:type="dxa"/>
          </w:tcPr>
          <w:p w14:paraId="64C02CC4">
            <w:pPr>
              <w:spacing w:before="229" w:line="184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975" w:type="dxa"/>
          </w:tcPr>
          <w:p w14:paraId="78F9E81D">
            <w:pPr>
              <w:spacing w:before="193" w:line="225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2F7ECFA4">
            <w:pPr>
              <w:spacing w:before="193" w:line="225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16" w:type="dxa"/>
          </w:tcPr>
          <w:p w14:paraId="0017AD39">
            <w:pPr>
              <w:spacing w:before="193" w:line="225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6E1467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51" w:type="dxa"/>
          </w:tcPr>
          <w:p w14:paraId="140D399A">
            <w:pPr>
              <w:spacing w:before="229" w:line="184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3</w:t>
            </w:r>
          </w:p>
        </w:tc>
        <w:tc>
          <w:tcPr>
            <w:tcW w:w="975" w:type="dxa"/>
          </w:tcPr>
          <w:p w14:paraId="348E7798">
            <w:pPr>
              <w:spacing w:before="229" w:line="18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976" w:type="dxa"/>
          </w:tcPr>
          <w:p w14:paraId="2AC195EF">
            <w:pPr>
              <w:spacing w:before="193" w:line="225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16" w:type="dxa"/>
          </w:tcPr>
          <w:p w14:paraId="00D5B85C">
            <w:pPr>
              <w:spacing w:before="193" w:line="225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60DB5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1" w:type="dxa"/>
          </w:tcPr>
          <w:p w14:paraId="0394949D">
            <w:pPr>
              <w:spacing w:before="229" w:line="184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22"/>
                <w:szCs w:val="22"/>
              </w:rPr>
              <w:t>4</w:t>
            </w:r>
          </w:p>
        </w:tc>
        <w:tc>
          <w:tcPr>
            <w:tcW w:w="975" w:type="dxa"/>
          </w:tcPr>
          <w:p w14:paraId="5D34A91C">
            <w:pPr>
              <w:spacing w:before="194" w:line="225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09E2E06F">
            <w:pPr>
              <w:spacing w:before="194" w:line="225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16" w:type="dxa"/>
          </w:tcPr>
          <w:p w14:paraId="0DE17305">
            <w:pPr>
              <w:spacing w:before="194" w:line="225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</w:tr>
      <w:tr w14:paraId="03127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51" w:type="dxa"/>
          </w:tcPr>
          <w:p w14:paraId="69456763">
            <w:pPr>
              <w:spacing w:before="193" w:line="220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治疗结束访视</w:t>
            </w:r>
          </w:p>
        </w:tc>
        <w:tc>
          <w:tcPr>
            <w:tcW w:w="975" w:type="dxa"/>
          </w:tcPr>
          <w:p w14:paraId="34D291C7">
            <w:pPr>
              <w:spacing w:before="194" w:line="225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/</w:t>
            </w:r>
          </w:p>
        </w:tc>
        <w:tc>
          <w:tcPr>
            <w:tcW w:w="976" w:type="dxa"/>
          </w:tcPr>
          <w:p w14:paraId="16A481D5">
            <w:pPr>
              <w:spacing w:before="229" w:line="184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  <w:tc>
          <w:tcPr>
            <w:tcW w:w="916" w:type="dxa"/>
          </w:tcPr>
          <w:p w14:paraId="391CF4CD">
            <w:pPr>
              <w:spacing w:before="229" w:line="184" w:lineRule="auto"/>
              <w:ind w:left="3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5"/>
                <w:sz w:val="22"/>
                <w:szCs w:val="22"/>
              </w:rPr>
              <w:t>00</w:t>
            </w:r>
          </w:p>
        </w:tc>
      </w:tr>
      <w:tr w14:paraId="6DE78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1" w:type="dxa"/>
          </w:tcPr>
          <w:p w14:paraId="6F32672D">
            <w:pPr>
              <w:spacing w:before="194" w:line="221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22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color w:val="FF0000"/>
                <w:spacing w:val="19"/>
                <w:sz w:val="22"/>
                <w:szCs w:val="22"/>
              </w:rPr>
              <w:t>计(元)</w:t>
            </w:r>
          </w:p>
        </w:tc>
        <w:tc>
          <w:tcPr>
            <w:tcW w:w="975" w:type="dxa"/>
          </w:tcPr>
          <w:p w14:paraId="5EE497EE">
            <w:pPr>
              <w:spacing w:before="230" w:line="184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000</w:t>
            </w:r>
          </w:p>
        </w:tc>
        <w:tc>
          <w:tcPr>
            <w:tcW w:w="976" w:type="dxa"/>
          </w:tcPr>
          <w:p w14:paraId="73F540D0">
            <w:pPr>
              <w:spacing w:before="231" w:line="183" w:lineRule="auto"/>
              <w:ind w:left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22"/>
                <w:szCs w:val="22"/>
              </w:rPr>
              <w:t>700</w:t>
            </w:r>
          </w:p>
        </w:tc>
        <w:tc>
          <w:tcPr>
            <w:tcW w:w="916" w:type="dxa"/>
          </w:tcPr>
          <w:p w14:paraId="212090FA">
            <w:pPr>
              <w:spacing w:before="231" w:line="183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22"/>
                <w:szCs w:val="22"/>
              </w:rPr>
              <w:t>00</w:t>
            </w:r>
          </w:p>
        </w:tc>
      </w:tr>
      <w:tr w14:paraId="45908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51" w:type="dxa"/>
          </w:tcPr>
          <w:p w14:paraId="629D90D8">
            <w:pPr>
              <w:spacing w:before="194" w:line="221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FF0000"/>
                <w:spacing w:val="23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color w:val="FF0000"/>
                <w:spacing w:val="20"/>
                <w:sz w:val="22"/>
                <w:szCs w:val="22"/>
              </w:rPr>
              <w:t>计(元)</w:t>
            </w:r>
          </w:p>
        </w:tc>
        <w:tc>
          <w:tcPr>
            <w:tcW w:w="2867" w:type="dxa"/>
            <w:gridSpan w:val="3"/>
          </w:tcPr>
          <w:p w14:paraId="756035BF"/>
        </w:tc>
      </w:tr>
    </w:tbl>
    <w:p w14:paraId="79311C08">
      <w:pPr>
        <w:spacing w:line="361" w:lineRule="auto"/>
      </w:pPr>
    </w:p>
    <w:p w14:paraId="51011C9E">
      <w:pPr>
        <w:spacing w:before="78" w:line="221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备注：</w:t>
      </w:r>
    </w:p>
    <w:p w14:paraId="55C2BA8F">
      <w:pPr>
        <w:sectPr>
          <w:headerReference r:id="rId9" w:type="default"/>
          <w:pgSz w:w="11907" w:h="16839"/>
          <w:pgMar w:top="1087" w:right="991" w:bottom="400" w:left="1048" w:header="1077" w:footer="0" w:gutter="0"/>
          <w:cols w:space="720" w:num="1"/>
        </w:sectPr>
      </w:pPr>
    </w:p>
    <w:p w14:paraId="36E11E16">
      <w:pPr>
        <w:spacing w:before="162" w:line="222" w:lineRule="auto"/>
        <w:ind w:left="101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黑体" w:hAnsi="黑体" w:eastAsia="黑体" w:cs="黑体"/>
          <w:spacing w:val="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四)</w:t>
      </w:r>
      <w:r>
        <w:rPr>
          <w:rFonts w:ascii="黑体" w:hAnsi="黑体" w:eastAsia="黑体" w:cs="黑体"/>
          <w:spacing w:val="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检查费</w:t>
      </w:r>
      <w:r>
        <w:rPr>
          <w:rFonts w:ascii="黑体" w:hAnsi="黑体" w:eastAsia="黑体" w:cs="黑体"/>
          <w:spacing w:val="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黑体" w:hAnsi="黑体" w:eastAsia="黑体" w:cs="黑体"/>
          <w:color w:val="FF0000"/>
          <w:spacing w:val="7"/>
          <w:sz w:val="28"/>
          <w:szCs w:val="28"/>
          <w14:textOutline w14:w="509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  <w:t>红色部分为示例</w:t>
      </w:r>
      <w:r>
        <w:rPr>
          <w:rFonts w:ascii="黑体" w:hAnsi="黑体" w:eastAsia="黑体" w:cs="黑体"/>
          <w:spacing w:val="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)</w:t>
      </w:r>
    </w:p>
    <w:p w14:paraId="776F7442"/>
    <w:p w14:paraId="679BFE5D">
      <w:pPr>
        <w:spacing w:line="82" w:lineRule="exact"/>
      </w:pPr>
    </w:p>
    <w:tbl>
      <w:tblPr>
        <w:tblStyle w:val="4"/>
        <w:tblW w:w="159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864"/>
        <w:gridCol w:w="705"/>
        <w:gridCol w:w="890"/>
        <w:gridCol w:w="734"/>
        <w:gridCol w:w="657"/>
        <w:gridCol w:w="696"/>
        <w:gridCol w:w="758"/>
        <w:gridCol w:w="825"/>
        <w:gridCol w:w="773"/>
        <w:gridCol w:w="773"/>
        <w:gridCol w:w="785"/>
        <w:gridCol w:w="760"/>
        <w:gridCol w:w="758"/>
        <w:gridCol w:w="1044"/>
        <w:gridCol w:w="940"/>
        <w:gridCol w:w="823"/>
        <w:gridCol w:w="1404"/>
        <w:gridCol w:w="964"/>
      </w:tblGrid>
      <w:tr w14:paraId="133DC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777" w:type="dxa"/>
          </w:tcPr>
          <w:p w14:paraId="1192E76E">
            <w:pPr>
              <w:spacing w:before="214" w:line="221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受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试者</w:t>
            </w:r>
          </w:p>
          <w:p w14:paraId="573FC341">
            <w:pPr>
              <w:spacing w:line="323" w:lineRule="auto"/>
            </w:pPr>
          </w:p>
          <w:p w14:paraId="26EDDA2B">
            <w:pPr>
              <w:spacing w:before="59" w:line="220" w:lineRule="auto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</w:t>
            </w:r>
          </w:p>
        </w:tc>
        <w:tc>
          <w:tcPr>
            <w:tcW w:w="864" w:type="dxa"/>
          </w:tcPr>
          <w:p w14:paraId="6A40B6C0">
            <w:pPr>
              <w:spacing w:before="215" w:line="220" w:lineRule="auto"/>
              <w:ind w:lef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视周</w:t>
            </w:r>
          </w:p>
          <w:p w14:paraId="59184998">
            <w:pPr>
              <w:spacing w:line="324" w:lineRule="auto"/>
            </w:pPr>
          </w:p>
          <w:p w14:paraId="0F42309C">
            <w:pPr>
              <w:spacing w:before="59" w:line="220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期</w:t>
            </w:r>
          </w:p>
        </w:tc>
        <w:tc>
          <w:tcPr>
            <w:tcW w:w="705" w:type="dxa"/>
          </w:tcPr>
          <w:p w14:paraId="4293770C">
            <w:pPr>
              <w:spacing w:before="215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常</w:t>
            </w:r>
          </w:p>
          <w:p w14:paraId="507B0E95">
            <w:pPr>
              <w:spacing w:line="324" w:lineRule="auto"/>
            </w:pPr>
          </w:p>
          <w:p w14:paraId="0D44A33C">
            <w:pPr>
              <w:spacing w:before="58" w:line="222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规</w:t>
            </w:r>
          </w:p>
        </w:tc>
        <w:tc>
          <w:tcPr>
            <w:tcW w:w="890" w:type="dxa"/>
          </w:tcPr>
          <w:p w14:paraId="430FD48F">
            <w:pPr>
              <w:spacing w:line="453" w:lineRule="auto"/>
            </w:pPr>
          </w:p>
          <w:p w14:paraId="3EABFDF4">
            <w:pPr>
              <w:spacing w:before="58" w:line="221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血生化</w:t>
            </w:r>
          </w:p>
        </w:tc>
        <w:tc>
          <w:tcPr>
            <w:tcW w:w="734" w:type="dxa"/>
          </w:tcPr>
          <w:p w14:paraId="6A32B897">
            <w:pPr>
              <w:spacing w:before="215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尿常</w:t>
            </w:r>
          </w:p>
          <w:p w14:paraId="6E46A45D">
            <w:pPr>
              <w:spacing w:line="324" w:lineRule="auto"/>
            </w:pPr>
          </w:p>
          <w:p w14:paraId="27B19513">
            <w:pPr>
              <w:spacing w:before="58" w:line="222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规</w:t>
            </w:r>
          </w:p>
        </w:tc>
        <w:tc>
          <w:tcPr>
            <w:tcW w:w="657" w:type="dxa"/>
          </w:tcPr>
          <w:p w14:paraId="1C1C1867">
            <w:pPr>
              <w:spacing w:before="214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大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便</w:t>
            </w:r>
          </w:p>
          <w:p w14:paraId="1053A4F2">
            <w:pPr>
              <w:spacing w:line="325" w:lineRule="auto"/>
            </w:pPr>
          </w:p>
          <w:p w14:paraId="4D1C03A8">
            <w:pPr>
              <w:spacing w:before="59" w:line="22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常规</w:t>
            </w:r>
          </w:p>
        </w:tc>
        <w:tc>
          <w:tcPr>
            <w:tcW w:w="696" w:type="dxa"/>
          </w:tcPr>
          <w:p w14:paraId="176300D7">
            <w:pPr>
              <w:spacing w:before="214" w:line="221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凝血</w:t>
            </w:r>
          </w:p>
          <w:p w14:paraId="50F8CB0B">
            <w:pPr>
              <w:spacing w:line="323" w:lineRule="auto"/>
            </w:pPr>
          </w:p>
          <w:p w14:paraId="3E5C372F">
            <w:pPr>
              <w:spacing w:before="59" w:line="22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功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能</w:t>
            </w:r>
          </w:p>
        </w:tc>
        <w:tc>
          <w:tcPr>
            <w:tcW w:w="758" w:type="dxa"/>
          </w:tcPr>
          <w:p w14:paraId="3B58CB3F">
            <w:pPr>
              <w:spacing w:before="214" w:line="220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甲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状腺</w:t>
            </w:r>
          </w:p>
          <w:p w14:paraId="2FEA00DB">
            <w:pPr>
              <w:spacing w:line="325" w:lineRule="auto"/>
            </w:pPr>
          </w:p>
          <w:p w14:paraId="29841543">
            <w:pPr>
              <w:spacing w:before="58" w:line="22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功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能</w:t>
            </w:r>
          </w:p>
        </w:tc>
        <w:tc>
          <w:tcPr>
            <w:tcW w:w="825" w:type="dxa"/>
          </w:tcPr>
          <w:p w14:paraId="6896318C">
            <w:pPr>
              <w:spacing w:before="214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病毒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</w:t>
            </w:r>
          </w:p>
          <w:p w14:paraId="60795DCB">
            <w:pPr>
              <w:spacing w:line="324" w:lineRule="auto"/>
            </w:pPr>
          </w:p>
          <w:p w14:paraId="49E89FB0">
            <w:pPr>
              <w:spacing w:before="59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检查</w:t>
            </w:r>
          </w:p>
        </w:tc>
        <w:tc>
          <w:tcPr>
            <w:tcW w:w="773" w:type="dxa"/>
          </w:tcPr>
          <w:p w14:paraId="50AFF927">
            <w:pPr>
              <w:spacing w:line="453" w:lineRule="auto"/>
            </w:pPr>
          </w:p>
          <w:p w14:paraId="0E07678A">
            <w:pPr>
              <w:spacing w:before="58" w:line="222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血妊娠</w:t>
            </w:r>
          </w:p>
        </w:tc>
        <w:tc>
          <w:tcPr>
            <w:tcW w:w="773" w:type="dxa"/>
          </w:tcPr>
          <w:p w14:paraId="11B9B16C">
            <w:pPr>
              <w:spacing w:line="453" w:lineRule="auto"/>
            </w:pPr>
          </w:p>
          <w:p w14:paraId="72AC086A">
            <w:pPr>
              <w:spacing w:before="58" w:line="221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心电图</w:t>
            </w:r>
          </w:p>
        </w:tc>
        <w:tc>
          <w:tcPr>
            <w:tcW w:w="785" w:type="dxa"/>
          </w:tcPr>
          <w:p w14:paraId="68F75707">
            <w:pPr>
              <w:spacing w:before="215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超声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心</w:t>
            </w:r>
          </w:p>
          <w:p w14:paraId="3B94D208">
            <w:pPr>
              <w:spacing w:line="324" w:lineRule="auto"/>
            </w:pPr>
          </w:p>
          <w:p w14:paraId="7565877C">
            <w:pPr>
              <w:spacing w:before="59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动图</w:t>
            </w:r>
          </w:p>
        </w:tc>
        <w:tc>
          <w:tcPr>
            <w:tcW w:w="760" w:type="dxa"/>
          </w:tcPr>
          <w:p w14:paraId="19702B6C">
            <w:pPr>
              <w:spacing w:line="453" w:lineRule="auto"/>
            </w:pPr>
          </w:p>
          <w:p w14:paraId="13906127">
            <w:pPr>
              <w:spacing w:before="58" w:line="221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功能</w:t>
            </w:r>
          </w:p>
        </w:tc>
        <w:tc>
          <w:tcPr>
            <w:tcW w:w="758" w:type="dxa"/>
          </w:tcPr>
          <w:p w14:paraId="10B08093">
            <w:pPr>
              <w:spacing w:before="214" w:line="22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4h 尿</w:t>
            </w:r>
          </w:p>
          <w:p w14:paraId="6FBAE508">
            <w:pPr>
              <w:spacing w:line="324" w:lineRule="auto"/>
            </w:pPr>
          </w:p>
          <w:p w14:paraId="6461D573">
            <w:pPr>
              <w:spacing w:before="58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蛋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白</w:t>
            </w:r>
          </w:p>
        </w:tc>
        <w:tc>
          <w:tcPr>
            <w:tcW w:w="1044" w:type="dxa"/>
          </w:tcPr>
          <w:p w14:paraId="7D179EE9">
            <w:pPr>
              <w:spacing w:before="214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颈胸腹</w:t>
            </w:r>
          </w:p>
          <w:p w14:paraId="46F64ECC">
            <w:pPr>
              <w:spacing w:line="325" w:lineRule="auto"/>
            </w:pPr>
          </w:p>
          <w:p w14:paraId="2007BBED">
            <w:pPr>
              <w:spacing w:before="58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盆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CT 增强</w:t>
            </w:r>
          </w:p>
        </w:tc>
        <w:tc>
          <w:tcPr>
            <w:tcW w:w="940" w:type="dxa"/>
          </w:tcPr>
          <w:p w14:paraId="033297DE">
            <w:pPr>
              <w:spacing w:before="214" w:line="220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头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颅 MRI</w:t>
            </w:r>
          </w:p>
          <w:p w14:paraId="6D48CA6B">
            <w:pPr>
              <w:spacing w:line="325" w:lineRule="auto"/>
            </w:pPr>
          </w:p>
          <w:p w14:paraId="7D4F1150">
            <w:pPr>
              <w:spacing w:before="58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增强</w:t>
            </w:r>
          </w:p>
        </w:tc>
        <w:tc>
          <w:tcPr>
            <w:tcW w:w="823" w:type="dxa"/>
          </w:tcPr>
          <w:p w14:paraId="1F934D4B">
            <w:pPr>
              <w:spacing w:before="214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胸腹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盆</w:t>
            </w:r>
          </w:p>
          <w:p w14:paraId="3C4DB9E0">
            <w:pPr>
              <w:spacing w:line="325" w:lineRule="auto"/>
            </w:pPr>
          </w:p>
          <w:p w14:paraId="6927F710">
            <w:pPr>
              <w:spacing w:before="58" w:line="221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CT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增强</w:t>
            </w:r>
          </w:p>
        </w:tc>
        <w:tc>
          <w:tcPr>
            <w:tcW w:w="1404" w:type="dxa"/>
          </w:tcPr>
          <w:p w14:paraId="663E6579">
            <w:pPr>
              <w:spacing w:line="453" w:lineRule="auto"/>
            </w:pPr>
          </w:p>
          <w:p w14:paraId="004C6A6F">
            <w:pPr>
              <w:spacing w:before="58" w:line="220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划外检查</w:t>
            </w:r>
          </w:p>
        </w:tc>
        <w:tc>
          <w:tcPr>
            <w:tcW w:w="964" w:type="dxa"/>
          </w:tcPr>
          <w:p w14:paraId="1D168E2E">
            <w:pPr>
              <w:spacing w:line="453" w:lineRule="auto"/>
            </w:pPr>
          </w:p>
          <w:p w14:paraId="488C7A03">
            <w:pPr>
              <w:spacing w:before="59" w:line="220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合计(</w:t>
            </w:r>
            <w:r>
              <w:rPr>
                <w:rFonts w:ascii="宋体" w:hAnsi="宋体" w:eastAsia="宋体" w:cs="宋体"/>
                <w:sz w:val="18"/>
                <w:szCs w:val="18"/>
              </w:rPr>
              <w:t>元)</w:t>
            </w:r>
          </w:p>
        </w:tc>
      </w:tr>
      <w:tr w14:paraId="19D93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77" w:type="dxa"/>
            <w:vMerge w:val="restart"/>
            <w:tcBorders>
              <w:bottom w:val="nil"/>
            </w:tcBorders>
          </w:tcPr>
          <w:p w14:paraId="4D460DA1">
            <w:pPr>
              <w:spacing w:line="241" w:lineRule="auto"/>
            </w:pPr>
          </w:p>
          <w:p w14:paraId="55FB211F">
            <w:pPr>
              <w:spacing w:line="241" w:lineRule="auto"/>
            </w:pPr>
          </w:p>
          <w:p w14:paraId="189C0D1B">
            <w:pPr>
              <w:spacing w:line="241" w:lineRule="auto"/>
            </w:pPr>
          </w:p>
          <w:p w14:paraId="1A1772B4">
            <w:pPr>
              <w:spacing w:line="241" w:lineRule="auto"/>
            </w:pPr>
          </w:p>
          <w:p w14:paraId="7B639089">
            <w:pPr>
              <w:spacing w:line="241" w:lineRule="auto"/>
            </w:pPr>
          </w:p>
          <w:p w14:paraId="67D701AB">
            <w:pPr>
              <w:spacing w:line="241" w:lineRule="auto"/>
            </w:pPr>
          </w:p>
          <w:p w14:paraId="24B2B872">
            <w:pPr>
              <w:spacing w:line="241" w:lineRule="auto"/>
            </w:pPr>
          </w:p>
          <w:p w14:paraId="20113EAD">
            <w:pPr>
              <w:spacing w:line="241" w:lineRule="auto"/>
            </w:pPr>
          </w:p>
          <w:p w14:paraId="02AC345C">
            <w:pPr>
              <w:spacing w:line="241" w:lineRule="auto"/>
            </w:pPr>
          </w:p>
          <w:p w14:paraId="33615E14">
            <w:pPr>
              <w:spacing w:line="241" w:lineRule="auto"/>
            </w:pPr>
          </w:p>
          <w:p w14:paraId="01F76E68">
            <w:pPr>
              <w:spacing w:line="241" w:lineRule="auto"/>
            </w:pPr>
          </w:p>
          <w:p w14:paraId="1265244B">
            <w:pPr>
              <w:spacing w:line="241" w:lineRule="auto"/>
            </w:pPr>
          </w:p>
          <w:p w14:paraId="4F1D3539">
            <w:pPr>
              <w:spacing w:line="241" w:lineRule="auto"/>
            </w:pPr>
          </w:p>
          <w:p w14:paraId="27CBCD76">
            <w:pPr>
              <w:spacing w:line="241" w:lineRule="auto"/>
            </w:pPr>
          </w:p>
          <w:p w14:paraId="3B73F261">
            <w:pPr>
              <w:spacing w:line="241" w:lineRule="auto"/>
            </w:pPr>
          </w:p>
          <w:p w14:paraId="1A6A2DEA">
            <w:pPr>
              <w:spacing w:line="241" w:lineRule="auto"/>
            </w:pPr>
          </w:p>
          <w:p w14:paraId="2E882C98">
            <w:pPr>
              <w:spacing w:before="68" w:line="184" w:lineRule="auto"/>
              <w:ind w:left="17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FF0000"/>
                <w14:textOutline w14:w="3835" w14:cap="flat" w14:cmpd="sng" w14:algn="ctr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H</w:t>
            </w:r>
            <w:r>
              <w:rPr>
                <w:rFonts w:ascii="宋体" w:hAnsi="宋体" w:eastAsia="宋体" w:cs="宋体"/>
                <w:color w:val="FF0000"/>
                <w:spacing w:val="-1"/>
                <w14:textOutline w14:w="3835" w14:cap="flat" w14:cmpd="sng" w14:algn="ctr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color w:val="FF0000"/>
                <w14:textOutline w14:w="3835" w14:cap="flat" w14:cmpd="sng" w14:algn="ctr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01</w:t>
            </w:r>
          </w:p>
        </w:tc>
        <w:tc>
          <w:tcPr>
            <w:tcW w:w="864" w:type="dxa"/>
          </w:tcPr>
          <w:p w14:paraId="1C63076B">
            <w:pPr>
              <w:spacing w:before="215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筛选期</w:t>
            </w:r>
          </w:p>
        </w:tc>
        <w:tc>
          <w:tcPr>
            <w:tcW w:w="705" w:type="dxa"/>
          </w:tcPr>
          <w:p w14:paraId="2E3AB4A9">
            <w:pPr>
              <w:spacing w:before="245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14:paraId="4C4DBD5B">
            <w:pPr>
              <w:spacing w:before="245" w:line="182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482.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14:paraId="7868E190">
            <w:pPr>
              <w:spacing w:before="245" w:line="183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60</w:t>
            </w:r>
          </w:p>
        </w:tc>
        <w:tc>
          <w:tcPr>
            <w:tcW w:w="657" w:type="dxa"/>
          </w:tcPr>
          <w:p w14:paraId="60AC83AA">
            <w:pPr>
              <w:spacing w:before="245" w:line="184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</w:t>
            </w:r>
          </w:p>
        </w:tc>
        <w:tc>
          <w:tcPr>
            <w:tcW w:w="696" w:type="dxa"/>
          </w:tcPr>
          <w:p w14:paraId="3713041E">
            <w:pPr>
              <w:spacing w:before="245" w:line="183" w:lineRule="auto"/>
              <w:ind w:left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27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14:paraId="2E204227">
            <w:pPr>
              <w:spacing w:before="245" w:line="183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51919917">
            <w:pPr>
              <w:spacing w:before="245" w:line="183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415</w:t>
            </w:r>
          </w:p>
        </w:tc>
        <w:tc>
          <w:tcPr>
            <w:tcW w:w="773" w:type="dxa"/>
          </w:tcPr>
          <w:p w14:paraId="56122329">
            <w:pPr>
              <w:spacing w:before="215" w:line="225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152CE6C3">
            <w:pPr>
              <w:spacing w:before="245" w:line="183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BDD5483">
            <w:pPr>
              <w:spacing w:before="245" w:line="183" w:lineRule="auto"/>
              <w:ind w:left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18"/>
                <w:szCs w:val="18"/>
              </w:rPr>
              <w:t>127</w:t>
            </w:r>
          </w:p>
        </w:tc>
        <w:tc>
          <w:tcPr>
            <w:tcW w:w="760" w:type="dxa"/>
          </w:tcPr>
          <w:p w14:paraId="6CA56141">
            <w:pPr>
              <w:spacing w:before="245" w:line="183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25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14:paraId="3D57EE7D">
            <w:pPr>
              <w:spacing w:before="215" w:line="225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044" w:type="dxa"/>
          </w:tcPr>
          <w:p w14:paraId="1AA3B187">
            <w:pPr>
              <w:spacing w:before="245" w:line="183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4738</w:t>
            </w:r>
          </w:p>
        </w:tc>
        <w:tc>
          <w:tcPr>
            <w:tcW w:w="940" w:type="dxa"/>
          </w:tcPr>
          <w:p w14:paraId="34FA8193">
            <w:pPr>
              <w:spacing w:before="245" w:line="182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87.8</w:t>
            </w:r>
          </w:p>
        </w:tc>
        <w:tc>
          <w:tcPr>
            <w:tcW w:w="823" w:type="dxa"/>
          </w:tcPr>
          <w:p w14:paraId="240E2A63">
            <w:pPr>
              <w:spacing w:before="215" w:line="22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404" w:type="dxa"/>
            <w:vMerge w:val="restart"/>
            <w:tcBorders>
              <w:bottom w:val="nil"/>
            </w:tcBorders>
          </w:tcPr>
          <w:p w14:paraId="299150A5"/>
          <w:p w14:paraId="020836DE"/>
          <w:p w14:paraId="00718C43"/>
          <w:p w14:paraId="5422DBDD"/>
          <w:p w14:paraId="4166FFDA"/>
          <w:p w14:paraId="256AACE4"/>
          <w:p w14:paraId="14F7B3DF"/>
          <w:p w14:paraId="074DF8DF"/>
          <w:p w14:paraId="39CD61AA"/>
          <w:p w14:paraId="1019B5FD"/>
          <w:p w14:paraId="52259E7E"/>
          <w:p w14:paraId="2004E332">
            <w:pPr>
              <w:spacing w:line="241" w:lineRule="auto"/>
            </w:pPr>
          </w:p>
          <w:p w14:paraId="2F74D007">
            <w:pPr>
              <w:spacing w:line="241" w:lineRule="auto"/>
            </w:pPr>
          </w:p>
          <w:p w14:paraId="37607A18">
            <w:pPr>
              <w:spacing w:line="241" w:lineRule="auto"/>
            </w:pPr>
          </w:p>
          <w:p w14:paraId="734B8548">
            <w:pPr>
              <w:spacing w:line="241" w:lineRule="auto"/>
            </w:pPr>
          </w:p>
          <w:p w14:paraId="77A396C5">
            <w:pPr>
              <w:spacing w:line="241" w:lineRule="auto"/>
            </w:pPr>
          </w:p>
          <w:p w14:paraId="5623F138">
            <w:pPr>
              <w:spacing w:before="59" w:line="225" w:lineRule="auto"/>
              <w:ind w:left="6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14:paraId="7008C144">
            <w:pPr>
              <w:spacing w:line="242" w:lineRule="auto"/>
            </w:pPr>
          </w:p>
          <w:p w14:paraId="345D26D0">
            <w:pPr>
              <w:spacing w:line="242" w:lineRule="auto"/>
            </w:pPr>
          </w:p>
          <w:p w14:paraId="309DF065">
            <w:pPr>
              <w:spacing w:line="242" w:lineRule="auto"/>
            </w:pPr>
          </w:p>
          <w:p w14:paraId="54B5D9AE">
            <w:pPr>
              <w:spacing w:line="242" w:lineRule="auto"/>
            </w:pPr>
          </w:p>
          <w:p w14:paraId="48E0E497">
            <w:pPr>
              <w:spacing w:line="242" w:lineRule="auto"/>
            </w:pPr>
          </w:p>
          <w:p w14:paraId="640F9CFE">
            <w:pPr>
              <w:spacing w:line="242" w:lineRule="auto"/>
            </w:pPr>
          </w:p>
          <w:p w14:paraId="14C7193D">
            <w:pPr>
              <w:spacing w:line="242" w:lineRule="auto"/>
            </w:pPr>
          </w:p>
          <w:p w14:paraId="54D3A9B9">
            <w:pPr>
              <w:spacing w:line="242" w:lineRule="auto"/>
            </w:pPr>
          </w:p>
          <w:p w14:paraId="5B79AA0C">
            <w:pPr>
              <w:spacing w:line="242" w:lineRule="auto"/>
            </w:pPr>
          </w:p>
          <w:p w14:paraId="3598FBCE">
            <w:pPr>
              <w:spacing w:line="242" w:lineRule="auto"/>
            </w:pPr>
          </w:p>
          <w:p w14:paraId="5A35F1E4">
            <w:pPr>
              <w:spacing w:line="242" w:lineRule="auto"/>
            </w:pPr>
          </w:p>
          <w:p w14:paraId="08B8A6C0">
            <w:pPr>
              <w:spacing w:line="242" w:lineRule="auto"/>
            </w:pPr>
          </w:p>
          <w:p w14:paraId="4DAA1D5C">
            <w:pPr>
              <w:spacing w:line="242" w:lineRule="auto"/>
            </w:pPr>
          </w:p>
          <w:p w14:paraId="69C4CC0F">
            <w:pPr>
              <w:spacing w:line="243" w:lineRule="auto"/>
            </w:pPr>
          </w:p>
          <w:p w14:paraId="327896D6">
            <w:pPr>
              <w:spacing w:line="243" w:lineRule="auto"/>
            </w:pPr>
          </w:p>
          <w:p w14:paraId="636E45E8">
            <w:pPr>
              <w:spacing w:line="243" w:lineRule="auto"/>
            </w:pPr>
          </w:p>
          <w:p w14:paraId="721A212E">
            <w:pPr>
              <w:spacing w:before="58" w:line="183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1827.1</w:t>
            </w:r>
          </w:p>
        </w:tc>
      </w:tr>
      <w:tr w14:paraId="68297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</w:tcPr>
          <w:p w14:paraId="0D30B539"/>
        </w:tc>
        <w:tc>
          <w:tcPr>
            <w:tcW w:w="864" w:type="dxa"/>
          </w:tcPr>
          <w:p w14:paraId="5D39C131">
            <w:pPr>
              <w:spacing w:before="245" w:line="183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C1D1</w:t>
            </w:r>
          </w:p>
        </w:tc>
        <w:tc>
          <w:tcPr>
            <w:tcW w:w="705" w:type="dxa"/>
          </w:tcPr>
          <w:p w14:paraId="7BAD910F">
            <w:pPr>
              <w:spacing w:before="215" w:line="225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90" w:type="dxa"/>
          </w:tcPr>
          <w:p w14:paraId="594A6270">
            <w:pPr>
              <w:spacing w:before="215" w:line="225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34" w:type="dxa"/>
          </w:tcPr>
          <w:p w14:paraId="0E4A6C98">
            <w:pPr>
              <w:spacing w:before="215" w:line="225" w:lineRule="auto"/>
              <w:ind w:left="3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657" w:type="dxa"/>
          </w:tcPr>
          <w:p w14:paraId="39C56186">
            <w:pPr>
              <w:spacing w:before="215" w:line="225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696" w:type="dxa"/>
          </w:tcPr>
          <w:p w14:paraId="403EE372">
            <w:pPr>
              <w:spacing w:before="215" w:line="225" w:lineRule="auto"/>
              <w:ind w:left="3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58" w:type="dxa"/>
          </w:tcPr>
          <w:p w14:paraId="241DB71F">
            <w:pPr>
              <w:spacing w:before="215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5" w:type="dxa"/>
          </w:tcPr>
          <w:p w14:paraId="779EA8BA">
            <w:pPr>
              <w:spacing w:before="215" w:line="225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069244AE">
            <w:pPr>
              <w:spacing w:before="215" w:line="225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10B1C094">
            <w:pPr>
              <w:spacing w:before="215" w:line="225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85" w:type="dxa"/>
          </w:tcPr>
          <w:p w14:paraId="0D89025D">
            <w:pPr>
              <w:spacing w:before="215" w:line="225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60" w:type="dxa"/>
          </w:tcPr>
          <w:p w14:paraId="77570562">
            <w:pPr>
              <w:spacing w:before="215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58" w:type="dxa"/>
          </w:tcPr>
          <w:p w14:paraId="425E0DBF">
            <w:pPr>
              <w:spacing w:before="215" w:line="225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044" w:type="dxa"/>
          </w:tcPr>
          <w:p w14:paraId="668D39CD">
            <w:pPr>
              <w:spacing w:before="215" w:line="225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940" w:type="dxa"/>
          </w:tcPr>
          <w:p w14:paraId="050D8B5F">
            <w:pPr>
              <w:spacing w:before="215" w:line="225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14:paraId="57037680">
            <w:pPr>
              <w:spacing w:before="215" w:line="22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 w14:paraId="0B657F3A"/>
        </w:tc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1B3F53C7"/>
        </w:tc>
      </w:tr>
      <w:tr w14:paraId="452C4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</w:tcPr>
          <w:p w14:paraId="5BFB777E"/>
        </w:tc>
        <w:tc>
          <w:tcPr>
            <w:tcW w:w="864" w:type="dxa"/>
          </w:tcPr>
          <w:p w14:paraId="4B072975">
            <w:pPr>
              <w:spacing w:before="243" w:line="183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15</w:t>
            </w:r>
          </w:p>
        </w:tc>
        <w:tc>
          <w:tcPr>
            <w:tcW w:w="705" w:type="dxa"/>
          </w:tcPr>
          <w:p w14:paraId="4F1841E7">
            <w:pPr>
              <w:spacing w:before="243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14:paraId="73A66B08">
            <w:pPr>
              <w:spacing w:before="243" w:line="182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482.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14:paraId="65870870">
            <w:pPr>
              <w:spacing w:before="243" w:line="18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34B93149">
            <w:pPr>
              <w:spacing w:before="243" w:line="18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22</w:t>
            </w:r>
          </w:p>
        </w:tc>
        <w:tc>
          <w:tcPr>
            <w:tcW w:w="696" w:type="dxa"/>
          </w:tcPr>
          <w:p w14:paraId="2D50A70D">
            <w:pPr>
              <w:spacing w:before="243" w:line="183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18"/>
                <w:szCs w:val="18"/>
              </w:rPr>
              <w:t>137</w:t>
            </w:r>
          </w:p>
        </w:tc>
        <w:tc>
          <w:tcPr>
            <w:tcW w:w="758" w:type="dxa"/>
          </w:tcPr>
          <w:p w14:paraId="49FA7B5E">
            <w:pPr>
              <w:spacing w:before="213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5" w:type="dxa"/>
          </w:tcPr>
          <w:p w14:paraId="3D374AFB">
            <w:pPr>
              <w:spacing w:before="213" w:line="225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203ABF41">
            <w:pPr>
              <w:spacing w:before="213" w:line="225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37B1C29E">
            <w:pPr>
              <w:spacing w:before="243" w:line="183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4237F993">
            <w:pPr>
              <w:spacing w:before="213" w:line="225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60" w:type="dxa"/>
          </w:tcPr>
          <w:p w14:paraId="73B7A5F1">
            <w:pPr>
              <w:spacing w:before="213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58" w:type="dxa"/>
          </w:tcPr>
          <w:p w14:paraId="04E11E7F">
            <w:pPr>
              <w:spacing w:before="213" w:line="225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044" w:type="dxa"/>
          </w:tcPr>
          <w:p w14:paraId="0CAB7C11">
            <w:pPr>
              <w:spacing w:before="213" w:line="225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940" w:type="dxa"/>
          </w:tcPr>
          <w:p w14:paraId="471908D4">
            <w:pPr>
              <w:spacing w:before="213" w:line="225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14:paraId="16DAD357">
            <w:pPr>
              <w:spacing w:before="213" w:line="22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 w14:paraId="49151D28"/>
        </w:tc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4A1AAA48"/>
        </w:tc>
      </w:tr>
      <w:tr w14:paraId="5CB0B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</w:tcPr>
          <w:p w14:paraId="64E4FFE0"/>
        </w:tc>
        <w:tc>
          <w:tcPr>
            <w:tcW w:w="864" w:type="dxa"/>
          </w:tcPr>
          <w:p w14:paraId="340E2545">
            <w:pPr>
              <w:spacing w:before="244" w:line="183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C2D1</w:t>
            </w:r>
          </w:p>
        </w:tc>
        <w:tc>
          <w:tcPr>
            <w:tcW w:w="705" w:type="dxa"/>
          </w:tcPr>
          <w:p w14:paraId="2E83D712">
            <w:pPr>
              <w:spacing w:before="244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14:paraId="1B10C68B">
            <w:pPr>
              <w:spacing w:before="244" w:line="182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482.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14:paraId="01F4D20A">
            <w:pPr>
              <w:spacing w:before="244" w:line="18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07F74180">
            <w:pPr>
              <w:spacing w:before="245" w:line="18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22</w:t>
            </w:r>
          </w:p>
        </w:tc>
        <w:tc>
          <w:tcPr>
            <w:tcW w:w="696" w:type="dxa"/>
          </w:tcPr>
          <w:p w14:paraId="0DECE460">
            <w:pPr>
              <w:spacing w:before="244" w:line="183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18"/>
                <w:szCs w:val="18"/>
              </w:rPr>
              <w:t>137</w:t>
            </w:r>
          </w:p>
        </w:tc>
        <w:tc>
          <w:tcPr>
            <w:tcW w:w="758" w:type="dxa"/>
          </w:tcPr>
          <w:p w14:paraId="54B4ADC8">
            <w:pPr>
              <w:spacing w:before="214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5" w:type="dxa"/>
          </w:tcPr>
          <w:p w14:paraId="403F341F">
            <w:pPr>
              <w:spacing w:before="214" w:line="225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781F9C96">
            <w:pPr>
              <w:spacing w:before="214" w:line="225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725AA2EB">
            <w:pPr>
              <w:spacing w:before="244" w:line="183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3A5579D8">
            <w:pPr>
              <w:spacing w:before="214" w:line="225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60" w:type="dxa"/>
          </w:tcPr>
          <w:p w14:paraId="23222413">
            <w:pPr>
              <w:spacing w:before="214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58" w:type="dxa"/>
          </w:tcPr>
          <w:p w14:paraId="32315304">
            <w:pPr>
              <w:spacing w:before="214" w:line="225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044" w:type="dxa"/>
          </w:tcPr>
          <w:p w14:paraId="33B7BFF0">
            <w:pPr>
              <w:spacing w:before="214" w:line="225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940" w:type="dxa"/>
          </w:tcPr>
          <w:p w14:paraId="7C7A9AE2">
            <w:pPr>
              <w:spacing w:before="214" w:line="225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14:paraId="4921A603">
            <w:pPr>
              <w:spacing w:before="214" w:line="22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 w14:paraId="1ACAEE65"/>
        </w:tc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6A490D5C"/>
        </w:tc>
      </w:tr>
      <w:tr w14:paraId="1A788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</w:tcPr>
          <w:p w14:paraId="143CCD87"/>
        </w:tc>
        <w:tc>
          <w:tcPr>
            <w:tcW w:w="864" w:type="dxa"/>
          </w:tcPr>
          <w:p w14:paraId="2F42DE1F">
            <w:pPr>
              <w:spacing w:before="247" w:line="183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15</w:t>
            </w:r>
          </w:p>
        </w:tc>
        <w:tc>
          <w:tcPr>
            <w:tcW w:w="705" w:type="dxa"/>
          </w:tcPr>
          <w:p w14:paraId="45D16F47">
            <w:pPr>
              <w:spacing w:before="247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14:paraId="36524586">
            <w:pPr>
              <w:spacing w:before="248" w:line="182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482.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14:paraId="6259F1D9">
            <w:pPr>
              <w:spacing w:before="247" w:line="18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34540B69">
            <w:pPr>
              <w:spacing w:before="248" w:line="18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22</w:t>
            </w:r>
          </w:p>
        </w:tc>
        <w:tc>
          <w:tcPr>
            <w:tcW w:w="696" w:type="dxa"/>
          </w:tcPr>
          <w:p w14:paraId="4333C013">
            <w:pPr>
              <w:spacing w:before="247" w:line="183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18"/>
                <w:szCs w:val="18"/>
              </w:rPr>
              <w:t>137</w:t>
            </w:r>
          </w:p>
        </w:tc>
        <w:tc>
          <w:tcPr>
            <w:tcW w:w="758" w:type="dxa"/>
          </w:tcPr>
          <w:p w14:paraId="01C21526">
            <w:pPr>
              <w:spacing w:before="217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5" w:type="dxa"/>
          </w:tcPr>
          <w:p w14:paraId="33D6E63F">
            <w:pPr>
              <w:spacing w:before="217" w:line="225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76D57A51">
            <w:pPr>
              <w:spacing w:before="217" w:line="225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0E058E7E">
            <w:pPr>
              <w:spacing w:before="247" w:line="183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3DAE2ACB">
            <w:pPr>
              <w:spacing w:before="217" w:line="225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60" w:type="dxa"/>
          </w:tcPr>
          <w:p w14:paraId="54037B6A">
            <w:pPr>
              <w:spacing w:before="217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58" w:type="dxa"/>
          </w:tcPr>
          <w:p w14:paraId="22213398">
            <w:pPr>
              <w:spacing w:before="217" w:line="225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044" w:type="dxa"/>
          </w:tcPr>
          <w:p w14:paraId="09EE3472">
            <w:pPr>
              <w:spacing w:before="247" w:line="183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4738</w:t>
            </w:r>
          </w:p>
        </w:tc>
        <w:tc>
          <w:tcPr>
            <w:tcW w:w="940" w:type="dxa"/>
          </w:tcPr>
          <w:p w14:paraId="394EFCE9">
            <w:pPr>
              <w:spacing w:before="217" w:line="225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14:paraId="69B88A21">
            <w:pPr>
              <w:spacing w:before="217" w:line="22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 w14:paraId="6B26FF96"/>
        </w:tc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0C9F6A05"/>
        </w:tc>
      </w:tr>
      <w:tr w14:paraId="279F1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</w:tcPr>
          <w:p w14:paraId="124AC82F"/>
        </w:tc>
        <w:tc>
          <w:tcPr>
            <w:tcW w:w="864" w:type="dxa"/>
          </w:tcPr>
          <w:p w14:paraId="527D01DE">
            <w:pPr>
              <w:spacing w:before="248" w:line="183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C3D1</w:t>
            </w:r>
          </w:p>
        </w:tc>
        <w:tc>
          <w:tcPr>
            <w:tcW w:w="705" w:type="dxa"/>
          </w:tcPr>
          <w:p w14:paraId="054BABCE">
            <w:pPr>
              <w:spacing w:before="248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14:paraId="24BA3235">
            <w:pPr>
              <w:spacing w:before="248" w:line="182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482.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14:paraId="42B342D1">
            <w:pPr>
              <w:spacing w:before="248" w:line="18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4C141279">
            <w:pPr>
              <w:spacing w:before="248" w:line="18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22</w:t>
            </w:r>
          </w:p>
        </w:tc>
        <w:tc>
          <w:tcPr>
            <w:tcW w:w="696" w:type="dxa"/>
          </w:tcPr>
          <w:p w14:paraId="499819F2">
            <w:pPr>
              <w:spacing w:before="248" w:line="183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18"/>
                <w:szCs w:val="18"/>
              </w:rPr>
              <w:t>137</w:t>
            </w:r>
          </w:p>
        </w:tc>
        <w:tc>
          <w:tcPr>
            <w:tcW w:w="758" w:type="dxa"/>
          </w:tcPr>
          <w:p w14:paraId="794DD7DB">
            <w:pPr>
              <w:spacing w:before="248" w:line="183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5BEABDD3">
            <w:pPr>
              <w:spacing w:before="217" w:line="225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7B5144E6">
            <w:pPr>
              <w:spacing w:before="217" w:line="225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6C94D9E5">
            <w:pPr>
              <w:spacing w:before="248" w:line="183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4691AF6">
            <w:pPr>
              <w:spacing w:before="217" w:line="225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60" w:type="dxa"/>
          </w:tcPr>
          <w:p w14:paraId="66A1BFD8">
            <w:pPr>
              <w:spacing w:before="217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58" w:type="dxa"/>
          </w:tcPr>
          <w:p w14:paraId="78DC75C5">
            <w:pPr>
              <w:spacing w:before="217" w:line="225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044" w:type="dxa"/>
          </w:tcPr>
          <w:p w14:paraId="0F1213F7">
            <w:pPr>
              <w:spacing w:before="217" w:line="225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940" w:type="dxa"/>
          </w:tcPr>
          <w:p w14:paraId="63D7DDF5">
            <w:pPr>
              <w:spacing w:before="217" w:line="225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14:paraId="32989EF0">
            <w:pPr>
              <w:spacing w:before="217" w:line="22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 w14:paraId="4D319189"/>
        </w:tc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56978D1D"/>
        </w:tc>
      </w:tr>
      <w:tr w14:paraId="7450B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</w:tcPr>
          <w:p w14:paraId="202DF9AA"/>
        </w:tc>
        <w:tc>
          <w:tcPr>
            <w:tcW w:w="864" w:type="dxa"/>
          </w:tcPr>
          <w:p w14:paraId="3E7EDE5A">
            <w:pPr>
              <w:spacing w:before="248" w:line="183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15</w:t>
            </w:r>
          </w:p>
        </w:tc>
        <w:tc>
          <w:tcPr>
            <w:tcW w:w="705" w:type="dxa"/>
          </w:tcPr>
          <w:p w14:paraId="3F45D17C">
            <w:pPr>
              <w:spacing w:before="248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14:paraId="154E2208">
            <w:pPr>
              <w:spacing w:before="248" w:line="182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482.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14:paraId="459946F7">
            <w:pPr>
              <w:spacing w:before="248" w:line="18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11BE0A69">
            <w:pPr>
              <w:spacing w:before="248" w:line="18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22</w:t>
            </w:r>
          </w:p>
        </w:tc>
        <w:tc>
          <w:tcPr>
            <w:tcW w:w="696" w:type="dxa"/>
          </w:tcPr>
          <w:p w14:paraId="35CECB70">
            <w:pPr>
              <w:spacing w:before="248" w:line="183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18"/>
                <w:szCs w:val="18"/>
              </w:rPr>
              <w:t>137</w:t>
            </w:r>
          </w:p>
        </w:tc>
        <w:tc>
          <w:tcPr>
            <w:tcW w:w="758" w:type="dxa"/>
          </w:tcPr>
          <w:p w14:paraId="60A26F37">
            <w:pPr>
              <w:spacing w:before="217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5" w:type="dxa"/>
          </w:tcPr>
          <w:p w14:paraId="08477B55">
            <w:pPr>
              <w:spacing w:before="217" w:line="225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33E5FCE3">
            <w:pPr>
              <w:spacing w:before="217" w:line="225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2464AA2E">
            <w:pPr>
              <w:spacing w:before="248" w:line="183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36275FE">
            <w:pPr>
              <w:spacing w:before="217" w:line="225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60" w:type="dxa"/>
          </w:tcPr>
          <w:p w14:paraId="59513F93">
            <w:pPr>
              <w:spacing w:before="217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58" w:type="dxa"/>
          </w:tcPr>
          <w:p w14:paraId="074D9B2E">
            <w:pPr>
              <w:spacing w:before="217" w:line="225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044" w:type="dxa"/>
          </w:tcPr>
          <w:p w14:paraId="474149B9">
            <w:pPr>
              <w:spacing w:before="217" w:line="225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940" w:type="dxa"/>
          </w:tcPr>
          <w:p w14:paraId="448FBD0D">
            <w:pPr>
              <w:spacing w:before="217" w:line="225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14:paraId="4171CA59">
            <w:pPr>
              <w:spacing w:before="217" w:line="22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 w14:paraId="4E9EF6F1"/>
        </w:tc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5088C58B"/>
        </w:tc>
      </w:tr>
      <w:tr w14:paraId="69E33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</w:tcPr>
          <w:p w14:paraId="4C83E5DB"/>
        </w:tc>
        <w:tc>
          <w:tcPr>
            <w:tcW w:w="864" w:type="dxa"/>
          </w:tcPr>
          <w:p w14:paraId="6F7E66C4">
            <w:pPr>
              <w:spacing w:before="248" w:line="183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C4D1</w:t>
            </w:r>
          </w:p>
        </w:tc>
        <w:tc>
          <w:tcPr>
            <w:tcW w:w="705" w:type="dxa"/>
          </w:tcPr>
          <w:p w14:paraId="1AD862B5">
            <w:pPr>
              <w:spacing w:before="248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14:paraId="70891FBB">
            <w:pPr>
              <w:spacing w:before="248" w:line="182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482.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14:paraId="7791DD8C">
            <w:pPr>
              <w:spacing w:before="248" w:line="183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60</w:t>
            </w:r>
          </w:p>
        </w:tc>
        <w:tc>
          <w:tcPr>
            <w:tcW w:w="657" w:type="dxa"/>
          </w:tcPr>
          <w:p w14:paraId="123E1907">
            <w:pPr>
              <w:spacing w:before="248" w:line="18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22</w:t>
            </w:r>
          </w:p>
        </w:tc>
        <w:tc>
          <w:tcPr>
            <w:tcW w:w="696" w:type="dxa"/>
          </w:tcPr>
          <w:p w14:paraId="43E70063">
            <w:pPr>
              <w:spacing w:before="248" w:line="183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18"/>
                <w:szCs w:val="18"/>
              </w:rPr>
              <w:t>137</w:t>
            </w:r>
          </w:p>
        </w:tc>
        <w:tc>
          <w:tcPr>
            <w:tcW w:w="758" w:type="dxa"/>
          </w:tcPr>
          <w:p w14:paraId="33E0BF6C">
            <w:pPr>
              <w:spacing w:before="218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5" w:type="dxa"/>
          </w:tcPr>
          <w:p w14:paraId="5DE9A5E4">
            <w:pPr>
              <w:spacing w:before="218" w:line="225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24EB2603">
            <w:pPr>
              <w:spacing w:before="218" w:line="225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639CFBDA">
            <w:pPr>
              <w:spacing w:before="248" w:line="183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3586061">
            <w:pPr>
              <w:spacing w:before="218" w:line="225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60" w:type="dxa"/>
          </w:tcPr>
          <w:p w14:paraId="426D1B7F">
            <w:pPr>
              <w:spacing w:before="218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58" w:type="dxa"/>
          </w:tcPr>
          <w:p w14:paraId="6AEB19D3">
            <w:pPr>
              <w:spacing w:before="247" w:line="185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4"/>
                <w:sz w:val="18"/>
                <w:szCs w:val="18"/>
              </w:rPr>
              <w:t>2</w:t>
            </w:r>
          </w:p>
        </w:tc>
        <w:tc>
          <w:tcPr>
            <w:tcW w:w="1044" w:type="dxa"/>
          </w:tcPr>
          <w:p w14:paraId="1BEF8E8F">
            <w:pPr>
              <w:spacing w:before="248" w:line="183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4738</w:t>
            </w:r>
          </w:p>
        </w:tc>
        <w:tc>
          <w:tcPr>
            <w:tcW w:w="940" w:type="dxa"/>
          </w:tcPr>
          <w:p w14:paraId="34952087">
            <w:pPr>
              <w:spacing w:before="218" w:line="225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14:paraId="5DC83979">
            <w:pPr>
              <w:spacing w:before="218" w:line="22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 w14:paraId="770C63DB"/>
        </w:tc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1DFFEAD6"/>
        </w:tc>
      </w:tr>
      <w:tr w14:paraId="05CD1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</w:tcPr>
          <w:p w14:paraId="6EA6317E"/>
        </w:tc>
        <w:tc>
          <w:tcPr>
            <w:tcW w:w="864" w:type="dxa"/>
          </w:tcPr>
          <w:p w14:paraId="4769901A">
            <w:pPr>
              <w:spacing w:before="248" w:line="183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15</w:t>
            </w:r>
          </w:p>
        </w:tc>
        <w:tc>
          <w:tcPr>
            <w:tcW w:w="705" w:type="dxa"/>
          </w:tcPr>
          <w:p w14:paraId="2E82A148">
            <w:pPr>
              <w:spacing w:before="248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14:paraId="16ED84A7">
            <w:pPr>
              <w:spacing w:before="248" w:line="182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482.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14:paraId="51DDABEA">
            <w:pPr>
              <w:spacing w:before="248" w:line="183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60</w:t>
            </w:r>
          </w:p>
        </w:tc>
        <w:tc>
          <w:tcPr>
            <w:tcW w:w="657" w:type="dxa"/>
          </w:tcPr>
          <w:p w14:paraId="0B380345">
            <w:pPr>
              <w:spacing w:before="249" w:line="18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22</w:t>
            </w:r>
          </w:p>
        </w:tc>
        <w:tc>
          <w:tcPr>
            <w:tcW w:w="696" w:type="dxa"/>
          </w:tcPr>
          <w:p w14:paraId="2EB2DAE6">
            <w:pPr>
              <w:spacing w:before="248" w:line="183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18"/>
                <w:szCs w:val="18"/>
              </w:rPr>
              <w:t>137</w:t>
            </w:r>
          </w:p>
        </w:tc>
        <w:tc>
          <w:tcPr>
            <w:tcW w:w="758" w:type="dxa"/>
          </w:tcPr>
          <w:p w14:paraId="2A6145BE">
            <w:pPr>
              <w:spacing w:before="218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5" w:type="dxa"/>
          </w:tcPr>
          <w:p w14:paraId="4FFDBE2A">
            <w:pPr>
              <w:spacing w:before="218" w:line="225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2E2922B1">
            <w:pPr>
              <w:spacing w:before="218" w:line="225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76E160DE">
            <w:pPr>
              <w:spacing w:before="248" w:line="183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0A8AE133">
            <w:pPr>
              <w:spacing w:before="218" w:line="225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60" w:type="dxa"/>
          </w:tcPr>
          <w:p w14:paraId="762CCEB5">
            <w:pPr>
              <w:spacing w:before="218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58" w:type="dxa"/>
          </w:tcPr>
          <w:p w14:paraId="46707D1B">
            <w:pPr>
              <w:spacing w:before="248" w:line="183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1044" w:type="dxa"/>
          </w:tcPr>
          <w:p w14:paraId="244B482B">
            <w:pPr>
              <w:spacing w:before="218" w:line="225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940" w:type="dxa"/>
          </w:tcPr>
          <w:p w14:paraId="6F9B8337">
            <w:pPr>
              <w:spacing w:before="218" w:line="225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14:paraId="591D6F86">
            <w:pPr>
              <w:spacing w:before="218" w:line="22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 w14:paraId="46EE5DBC"/>
        </w:tc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0D05479E"/>
        </w:tc>
      </w:tr>
      <w:tr w14:paraId="6DE6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</w:tcPr>
          <w:p w14:paraId="2634EBA2"/>
        </w:tc>
        <w:tc>
          <w:tcPr>
            <w:tcW w:w="864" w:type="dxa"/>
          </w:tcPr>
          <w:p w14:paraId="431649FA">
            <w:pPr>
              <w:spacing w:before="248" w:line="183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C5D1</w:t>
            </w:r>
          </w:p>
        </w:tc>
        <w:tc>
          <w:tcPr>
            <w:tcW w:w="705" w:type="dxa"/>
          </w:tcPr>
          <w:p w14:paraId="6EBD8012">
            <w:pPr>
              <w:spacing w:before="248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14:paraId="75E96855">
            <w:pPr>
              <w:spacing w:before="249" w:line="182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482.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14:paraId="5FFB119F">
            <w:pPr>
              <w:spacing w:before="248" w:line="18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771209A8">
            <w:pPr>
              <w:spacing w:before="249" w:line="18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22</w:t>
            </w:r>
          </w:p>
        </w:tc>
        <w:tc>
          <w:tcPr>
            <w:tcW w:w="696" w:type="dxa"/>
          </w:tcPr>
          <w:p w14:paraId="0AF100E5">
            <w:pPr>
              <w:spacing w:before="248" w:line="183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18"/>
                <w:szCs w:val="18"/>
              </w:rPr>
              <w:t>137</w:t>
            </w:r>
          </w:p>
        </w:tc>
        <w:tc>
          <w:tcPr>
            <w:tcW w:w="758" w:type="dxa"/>
          </w:tcPr>
          <w:p w14:paraId="791AB45A">
            <w:pPr>
              <w:spacing w:before="248" w:line="183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483E01B0">
            <w:pPr>
              <w:spacing w:before="218" w:line="225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61669C24">
            <w:pPr>
              <w:spacing w:before="218" w:line="225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6F4B4F13">
            <w:pPr>
              <w:spacing w:before="248" w:line="183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2142CBE">
            <w:pPr>
              <w:spacing w:before="218" w:line="225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60" w:type="dxa"/>
          </w:tcPr>
          <w:p w14:paraId="0BD38C13">
            <w:pPr>
              <w:spacing w:before="218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58" w:type="dxa"/>
          </w:tcPr>
          <w:p w14:paraId="7E09C50C">
            <w:pPr>
              <w:spacing w:before="248" w:line="183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1044" w:type="dxa"/>
          </w:tcPr>
          <w:p w14:paraId="21DEF9C9">
            <w:pPr>
              <w:spacing w:before="218" w:line="225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940" w:type="dxa"/>
          </w:tcPr>
          <w:p w14:paraId="0D94041A">
            <w:pPr>
              <w:spacing w:before="218" w:line="225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14:paraId="076BD877">
            <w:pPr>
              <w:spacing w:before="218" w:line="22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 w14:paraId="19E13CFF"/>
        </w:tc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18219226"/>
        </w:tc>
      </w:tr>
      <w:tr w14:paraId="24413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</w:tcPr>
          <w:p w14:paraId="486513FD"/>
        </w:tc>
        <w:tc>
          <w:tcPr>
            <w:tcW w:w="864" w:type="dxa"/>
          </w:tcPr>
          <w:p w14:paraId="545E8339">
            <w:pPr>
              <w:spacing w:before="249" w:line="183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15</w:t>
            </w:r>
          </w:p>
        </w:tc>
        <w:tc>
          <w:tcPr>
            <w:tcW w:w="705" w:type="dxa"/>
          </w:tcPr>
          <w:p w14:paraId="2FB389ED">
            <w:pPr>
              <w:spacing w:before="249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14:paraId="204CC15E">
            <w:pPr>
              <w:spacing w:before="249" w:line="182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482.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14:paraId="6369DB8F">
            <w:pPr>
              <w:spacing w:before="249" w:line="18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25A699EC">
            <w:pPr>
              <w:spacing w:before="249" w:line="18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22</w:t>
            </w:r>
          </w:p>
        </w:tc>
        <w:tc>
          <w:tcPr>
            <w:tcW w:w="696" w:type="dxa"/>
          </w:tcPr>
          <w:p w14:paraId="626F1134">
            <w:pPr>
              <w:spacing w:before="249" w:line="183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18"/>
                <w:szCs w:val="18"/>
              </w:rPr>
              <w:t>137</w:t>
            </w:r>
          </w:p>
        </w:tc>
        <w:tc>
          <w:tcPr>
            <w:tcW w:w="758" w:type="dxa"/>
          </w:tcPr>
          <w:p w14:paraId="7EF30F98">
            <w:pPr>
              <w:spacing w:before="218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5" w:type="dxa"/>
          </w:tcPr>
          <w:p w14:paraId="0552E96E">
            <w:pPr>
              <w:spacing w:before="218" w:line="225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728E9EB2">
            <w:pPr>
              <w:spacing w:before="218" w:line="225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53D13859">
            <w:pPr>
              <w:spacing w:before="249" w:line="183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457EAC9">
            <w:pPr>
              <w:spacing w:before="218" w:line="225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60" w:type="dxa"/>
          </w:tcPr>
          <w:p w14:paraId="1D0CEAFA">
            <w:pPr>
              <w:spacing w:before="218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58" w:type="dxa"/>
          </w:tcPr>
          <w:p w14:paraId="60AE5B95">
            <w:pPr>
              <w:spacing w:before="249" w:line="183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1044" w:type="dxa"/>
          </w:tcPr>
          <w:p w14:paraId="37201C6E">
            <w:pPr>
              <w:spacing w:before="249" w:line="183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4738</w:t>
            </w:r>
          </w:p>
        </w:tc>
        <w:tc>
          <w:tcPr>
            <w:tcW w:w="940" w:type="dxa"/>
          </w:tcPr>
          <w:p w14:paraId="2E567AF1">
            <w:pPr>
              <w:spacing w:before="218" w:line="225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14:paraId="43BDAE6A">
            <w:pPr>
              <w:spacing w:before="218" w:line="22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 w14:paraId="7CD51F50"/>
        </w:tc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68959F06"/>
        </w:tc>
      </w:tr>
      <w:tr w14:paraId="59496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77" w:type="dxa"/>
            <w:vMerge w:val="continue"/>
            <w:tcBorders>
              <w:top w:val="nil"/>
              <w:bottom w:val="nil"/>
            </w:tcBorders>
          </w:tcPr>
          <w:p w14:paraId="733824F6"/>
        </w:tc>
        <w:tc>
          <w:tcPr>
            <w:tcW w:w="864" w:type="dxa"/>
          </w:tcPr>
          <w:p w14:paraId="6E7BC0FD">
            <w:pPr>
              <w:spacing w:before="249" w:line="183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C6D1</w:t>
            </w:r>
          </w:p>
        </w:tc>
        <w:tc>
          <w:tcPr>
            <w:tcW w:w="705" w:type="dxa"/>
          </w:tcPr>
          <w:p w14:paraId="429F9D44">
            <w:pPr>
              <w:spacing w:before="249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14:paraId="7B891FD8">
            <w:pPr>
              <w:spacing w:before="249" w:line="182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482.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14:paraId="1E96C8E5">
            <w:pPr>
              <w:spacing w:before="249" w:line="18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22CC68A4">
            <w:pPr>
              <w:spacing w:before="249" w:line="18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22</w:t>
            </w:r>
          </w:p>
        </w:tc>
        <w:tc>
          <w:tcPr>
            <w:tcW w:w="696" w:type="dxa"/>
          </w:tcPr>
          <w:p w14:paraId="209D270D">
            <w:pPr>
              <w:spacing w:before="249" w:line="183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18"/>
                <w:szCs w:val="18"/>
              </w:rPr>
              <w:t>137</w:t>
            </w:r>
          </w:p>
        </w:tc>
        <w:tc>
          <w:tcPr>
            <w:tcW w:w="758" w:type="dxa"/>
          </w:tcPr>
          <w:p w14:paraId="2972A952">
            <w:pPr>
              <w:spacing w:before="218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5" w:type="dxa"/>
          </w:tcPr>
          <w:p w14:paraId="7D1CF971">
            <w:pPr>
              <w:spacing w:before="218" w:line="225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3529CF59">
            <w:pPr>
              <w:spacing w:before="218" w:line="225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779716B6">
            <w:pPr>
              <w:spacing w:before="249" w:line="183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07464643">
            <w:pPr>
              <w:spacing w:before="218" w:line="225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60" w:type="dxa"/>
          </w:tcPr>
          <w:p w14:paraId="0572CE8D">
            <w:pPr>
              <w:spacing w:before="218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58" w:type="dxa"/>
          </w:tcPr>
          <w:p w14:paraId="2DD8E8B0">
            <w:pPr>
              <w:spacing w:before="249" w:line="183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1044" w:type="dxa"/>
          </w:tcPr>
          <w:p w14:paraId="1D4672BB">
            <w:pPr>
              <w:spacing w:before="218" w:line="225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940" w:type="dxa"/>
          </w:tcPr>
          <w:p w14:paraId="0AF049DC">
            <w:pPr>
              <w:spacing w:before="218" w:line="225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14:paraId="2C586395">
            <w:pPr>
              <w:spacing w:before="218" w:line="22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</w:tcPr>
          <w:p w14:paraId="79FDBA66"/>
        </w:tc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0EED8B7F"/>
        </w:tc>
      </w:tr>
      <w:tr w14:paraId="116EC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77" w:type="dxa"/>
            <w:vMerge w:val="continue"/>
            <w:tcBorders>
              <w:top w:val="nil"/>
            </w:tcBorders>
          </w:tcPr>
          <w:p w14:paraId="0ACC2429"/>
        </w:tc>
        <w:tc>
          <w:tcPr>
            <w:tcW w:w="864" w:type="dxa"/>
          </w:tcPr>
          <w:p w14:paraId="38E6B23F">
            <w:pPr>
              <w:spacing w:before="249" w:line="183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15</w:t>
            </w:r>
          </w:p>
        </w:tc>
        <w:tc>
          <w:tcPr>
            <w:tcW w:w="705" w:type="dxa"/>
          </w:tcPr>
          <w:p w14:paraId="2863AB05">
            <w:pPr>
              <w:spacing w:before="249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14:paraId="212C35F7">
            <w:pPr>
              <w:spacing w:before="249" w:line="182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482.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14:paraId="03867A78">
            <w:pPr>
              <w:spacing w:before="249" w:line="18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156E1C0B">
            <w:pPr>
              <w:spacing w:before="249" w:line="18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22</w:t>
            </w:r>
          </w:p>
        </w:tc>
        <w:tc>
          <w:tcPr>
            <w:tcW w:w="696" w:type="dxa"/>
          </w:tcPr>
          <w:p w14:paraId="34D90A97">
            <w:pPr>
              <w:spacing w:before="249" w:line="183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18"/>
                <w:szCs w:val="18"/>
              </w:rPr>
              <w:t>137</w:t>
            </w:r>
          </w:p>
        </w:tc>
        <w:tc>
          <w:tcPr>
            <w:tcW w:w="758" w:type="dxa"/>
          </w:tcPr>
          <w:p w14:paraId="0A9B30DC">
            <w:pPr>
              <w:spacing w:before="219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5" w:type="dxa"/>
          </w:tcPr>
          <w:p w14:paraId="2916E7AE">
            <w:pPr>
              <w:spacing w:before="219" w:line="225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4F242C73">
            <w:pPr>
              <w:spacing w:before="219" w:line="225" w:lineRule="auto"/>
              <w:ind w:left="3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73" w:type="dxa"/>
          </w:tcPr>
          <w:p w14:paraId="6CECA6CA">
            <w:pPr>
              <w:spacing w:before="249" w:line="183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-1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B3BF900">
            <w:pPr>
              <w:spacing w:before="219" w:line="225" w:lineRule="auto"/>
              <w:ind w:left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60" w:type="dxa"/>
          </w:tcPr>
          <w:p w14:paraId="4964DD4F">
            <w:pPr>
              <w:spacing w:before="219" w:line="225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758" w:type="dxa"/>
          </w:tcPr>
          <w:p w14:paraId="616F835D">
            <w:pPr>
              <w:spacing w:before="249" w:line="183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1044" w:type="dxa"/>
          </w:tcPr>
          <w:p w14:paraId="19095959">
            <w:pPr>
              <w:spacing w:before="219" w:line="225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940" w:type="dxa"/>
          </w:tcPr>
          <w:p w14:paraId="04CA58BF">
            <w:pPr>
              <w:spacing w:before="219" w:line="225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14:paraId="688E6464">
            <w:pPr>
              <w:spacing w:before="219" w:line="22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/</w:t>
            </w:r>
          </w:p>
        </w:tc>
        <w:tc>
          <w:tcPr>
            <w:tcW w:w="1404" w:type="dxa"/>
            <w:vMerge w:val="continue"/>
            <w:tcBorders>
              <w:top w:val="nil"/>
            </w:tcBorders>
          </w:tcPr>
          <w:p w14:paraId="641D1B4A"/>
        </w:tc>
        <w:tc>
          <w:tcPr>
            <w:tcW w:w="964" w:type="dxa"/>
            <w:vMerge w:val="continue"/>
            <w:tcBorders>
              <w:top w:val="nil"/>
              <w:bottom w:val="nil"/>
            </w:tcBorders>
          </w:tcPr>
          <w:p w14:paraId="5E0507CA"/>
        </w:tc>
      </w:tr>
    </w:tbl>
    <w:p w14:paraId="1C2418A7"/>
    <w:p w14:paraId="163C67E2">
      <w:pPr>
        <w:sectPr>
          <w:headerReference r:id="rId10" w:type="default"/>
          <w:pgSz w:w="16839" w:h="11907"/>
          <w:pgMar w:top="1087" w:right="451" w:bottom="400" w:left="451" w:header="1077" w:footer="0" w:gutter="0"/>
          <w:cols w:space="720" w:num="1"/>
        </w:sectPr>
      </w:pPr>
    </w:p>
    <w:p w14:paraId="40319F4D">
      <w:pPr>
        <w:spacing w:before="180" w:line="221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备</w:t>
      </w:r>
      <w:r>
        <w:rPr>
          <w:rFonts w:ascii="宋体" w:hAnsi="宋体" w:eastAsia="宋体" w:cs="宋体"/>
          <w:spacing w:val="-4"/>
          <w:sz w:val="24"/>
          <w:szCs w:val="24"/>
        </w:rPr>
        <w:t>注：</w:t>
      </w:r>
    </w:p>
    <w:p w14:paraId="0D4E1283">
      <w:pPr>
        <w:spacing w:line="280" w:lineRule="auto"/>
      </w:pPr>
    </w:p>
    <w:p w14:paraId="5A7C63C3">
      <w:pPr>
        <w:spacing w:line="280" w:lineRule="auto"/>
      </w:pPr>
    </w:p>
    <w:p w14:paraId="44CCBC0D">
      <w:pPr>
        <w:spacing w:line="280" w:lineRule="auto"/>
      </w:pPr>
    </w:p>
    <w:p w14:paraId="6F6927DD">
      <w:pPr>
        <w:spacing w:line="280" w:lineRule="auto"/>
      </w:pPr>
    </w:p>
    <w:p w14:paraId="51B75B8E">
      <w:pPr>
        <w:spacing w:line="280" w:lineRule="auto"/>
      </w:pPr>
    </w:p>
    <w:p w14:paraId="45E5C68C">
      <w:pPr>
        <w:spacing w:before="91" w:line="221" w:lineRule="auto"/>
        <w:ind w:left="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5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ascii="宋体" w:hAnsi="宋体" w:eastAsia="宋体" w:cs="宋体"/>
          <w:spacing w:val="2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五)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总计</w:t>
      </w:r>
    </w:p>
    <w:p w14:paraId="62C45395">
      <w:pPr>
        <w:spacing w:line="422" w:lineRule="auto"/>
      </w:pPr>
    </w:p>
    <w:p w14:paraId="3EC63F7E">
      <w:pPr>
        <w:spacing w:before="78" w:line="220" w:lineRule="auto"/>
        <w:ind w:left="5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3"/>
          <w:sz w:val="24"/>
          <w:szCs w:val="24"/>
        </w:rPr>
        <w:t>1</w:t>
      </w:r>
      <w:r>
        <w:rPr>
          <w:rFonts w:ascii="宋体" w:hAnsi="宋体" w:eastAsia="宋体" w:cs="宋体"/>
          <w:spacing w:val="-17"/>
          <w:sz w:val="24"/>
          <w:szCs w:val="24"/>
        </w:rPr>
        <w:t>、观察费： *元；</w:t>
      </w:r>
    </w:p>
    <w:p w14:paraId="02D308D1">
      <w:pPr>
        <w:spacing w:before="73" w:line="220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2、总检查费： *元(包括实验室检查费和影像学检查</w:t>
      </w:r>
      <w:r>
        <w:rPr>
          <w:rFonts w:ascii="宋体" w:hAnsi="宋体" w:eastAsia="宋体" w:cs="宋体"/>
          <w:spacing w:val="1"/>
          <w:sz w:val="24"/>
          <w:szCs w:val="24"/>
        </w:rPr>
        <w:t>费</w:t>
      </w:r>
      <w:r>
        <w:rPr>
          <w:rFonts w:ascii="宋体" w:hAnsi="宋体" w:eastAsia="宋体" w:cs="宋体"/>
          <w:sz w:val="24"/>
          <w:szCs w:val="24"/>
        </w:rPr>
        <w:t>)；</w:t>
      </w:r>
    </w:p>
    <w:p w14:paraId="5001364C">
      <w:pPr>
        <w:spacing w:before="74" w:line="219" w:lineRule="auto"/>
        <w:ind w:left="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3、受试者补贴费： *元(受试者</w:t>
      </w:r>
      <w:r>
        <w:rPr>
          <w:rFonts w:ascii="宋体" w:hAnsi="宋体" w:eastAsia="宋体" w:cs="宋体"/>
          <w:spacing w:val="1"/>
          <w:sz w:val="24"/>
          <w:szCs w:val="24"/>
        </w:rPr>
        <w:t>交通补贴/采血补贴/切片补贴元)；</w:t>
      </w:r>
    </w:p>
    <w:p w14:paraId="6DF781CE">
      <w:pPr>
        <w:spacing w:before="74" w:line="220" w:lineRule="auto"/>
        <w:ind w:left="3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4</w:t>
      </w:r>
      <w:r>
        <w:rPr>
          <w:rFonts w:ascii="宋体" w:hAnsi="宋体" w:eastAsia="宋体" w:cs="宋体"/>
          <w:spacing w:val="-13"/>
          <w:sz w:val="24"/>
          <w:szCs w:val="24"/>
        </w:rPr>
        <w:t>、影像刻盘费： *元；</w:t>
      </w:r>
    </w:p>
    <w:p w14:paraId="40591783">
      <w:pPr>
        <w:spacing w:before="74" w:line="220" w:lineRule="auto"/>
        <w:ind w:left="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5、机构管理费</w:t>
      </w:r>
      <w:r>
        <w:rPr>
          <w:rFonts w:ascii="宋体" w:hAnsi="宋体" w:eastAsia="宋体" w:cs="宋体"/>
          <w:spacing w:val="-3"/>
          <w:sz w:val="24"/>
          <w:szCs w:val="24"/>
        </w:rPr>
        <w:t>： *元 { (观察费+总检查费+影像刻盘费)× 15%=*；</w:t>
      </w:r>
    </w:p>
    <w:p w14:paraId="6A8881C6">
      <w:pPr>
        <w:spacing w:before="75" w:line="220" w:lineRule="auto"/>
        <w:ind w:left="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9"/>
          <w:sz w:val="24"/>
          <w:szCs w:val="24"/>
        </w:rPr>
        <w:t>6</w:t>
      </w:r>
      <w:r>
        <w:rPr>
          <w:rFonts w:ascii="宋体" w:hAnsi="宋体" w:eastAsia="宋体" w:cs="宋体"/>
          <w:spacing w:val="-13"/>
          <w:sz w:val="24"/>
          <w:szCs w:val="24"/>
        </w:rPr>
        <w:t>、档案管理费： 5000 元；</w:t>
      </w:r>
    </w:p>
    <w:p w14:paraId="1E5E3D04">
      <w:pPr>
        <w:spacing w:before="73" w:line="220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7、合同费用：观察费+总检查费+受试者补偿费+影像刻盘费+质控费+档案管理费</w:t>
      </w:r>
      <w:r>
        <w:rPr>
          <w:rFonts w:ascii="宋体" w:hAnsi="宋体" w:eastAsia="宋体" w:cs="宋体"/>
          <w:sz w:val="24"/>
          <w:szCs w:val="24"/>
        </w:rPr>
        <w:t>=元；</w:t>
      </w:r>
    </w:p>
    <w:p w14:paraId="43E6761D">
      <w:pPr>
        <w:spacing w:before="75" w:line="220" w:lineRule="auto"/>
        <w:ind w:left="3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8、税费：合同费用×3</w:t>
      </w:r>
      <w:r>
        <w:rPr>
          <w:rFonts w:ascii="宋体" w:hAnsi="宋体" w:eastAsia="宋体" w:cs="宋体"/>
          <w:sz w:val="24"/>
          <w:szCs w:val="24"/>
        </w:rPr>
        <w:t>.75%=*×3.75%=*；</w:t>
      </w:r>
    </w:p>
    <w:p w14:paraId="4340A025">
      <w:pPr>
        <w:spacing w:before="74" w:line="220" w:lineRule="auto"/>
        <w:ind w:left="3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9、总计：合同费用+税</w:t>
      </w:r>
      <w:r>
        <w:rPr>
          <w:rFonts w:ascii="宋体" w:hAnsi="宋体" w:eastAsia="宋体" w:cs="宋体"/>
          <w:sz w:val="24"/>
          <w:szCs w:val="24"/>
        </w:rPr>
        <w:t>费=*+税费=*；</w:t>
      </w:r>
    </w:p>
    <w:p w14:paraId="4D72BAD7">
      <w:pPr>
        <w:spacing w:before="74" w:line="220" w:lineRule="auto"/>
        <w:ind w:left="5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</w:rPr>
        <w:t>1</w:t>
      </w:r>
      <w:r>
        <w:rPr>
          <w:rFonts w:ascii="宋体" w:hAnsi="宋体" w:eastAsia="宋体" w:cs="宋体"/>
          <w:spacing w:val="-8"/>
          <w:sz w:val="24"/>
          <w:szCs w:val="24"/>
        </w:rPr>
        <w:t>0、需要打款费用： A -B= *元。</w:t>
      </w:r>
    </w:p>
    <w:p w14:paraId="03804039">
      <w:pPr>
        <w:spacing w:before="73" w:line="220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备</w:t>
      </w:r>
      <w:r>
        <w:rPr>
          <w:rFonts w:ascii="宋体" w:hAnsi="宋体" w:eastAsia="宋体" w:cs="宋体"/>
          <w:spacing w:val="-6"/>
          <w:sz w:val="24"/>
          <w:szCs w:val="24"/>
        </w:rPr>
        <w:t>注</w:t>
      </w:r>
      <w:r>
        <w:rPr>
          <w:rFonts w:ascii="宋体" w:hAnsi="宋体" w:eastAsia="宋体" w:cs="宋体"/>
          <w:spacing w:val="-5"/>
          <w:sz w:val="24"/>
          <w:szCs w:val="24"/>
        </w:rPr>
        <w:t>： 1、实际产生观察费*元，既往观察费打款*元，还需*元；</w:t>
      </w:r>
    </w:p>
    <w:p w14:paraId="4CD97AF3">
      <w:pPr>
        <w:spacing w:before="74" w:line="220" w:lineRule="auto"/>
        <w:ind w:left="7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2、实际产生检查费*元，既往</w:t>
      </w:r>
      <w:r>
        <w:rPr>
          <w:rFonts w:ascii="宋体" w:hAnsi="宋体" w:eastAsia="宋体" w:cs="宋体"/>
          <w:spacing w:val="-1"/>
          <w:sz w:val="24"/>
          <w:szCs w:val="24"/>
        </w:rPr>
        <w:t>检查费打款*元，还需*元；</w:t>
      </w:r>
    </w:p>
    <w:p w14:paraId="5B41FD4D">
      <w:pPr>
        <w:spacing w:before="75" w:line="241" w:lineRule="auto"/>
        <w:ind w:left="7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2、实际产生受试</w:t>
      </w:r>
      <w:r>
        <w:rPr>
          <w:rFonts w:ascii="宋体" w:hAnsi="宋体" w:eastAsia="宋体" w:cs="宋体"/>
          <w:spacing w:val="-1"/>
          <w:sz w:val="24"/>
          <w:szCs w:val="24"/>
        </w:rPr>
        <w:t>者补偿费*元，既往受试者补偿费打款*元，还需*元；</w:t>
      </w:r>
    </w:p>
    <w:p w14:paraId="23435F58">
      <w:pPr>
        <w:spacing w:before="46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3、实际产生影像刻盘费*</w:t>
      </w:r>
      <w:r>
        <w:rPr>
          <w:rFonts w:ascii="宋体" w:hAnsi="宋体" w:eastAsia="宋体" w:cs="宋体"/>
          <w:spacing w:val="-1"/>
          <w:sz w:val="24"/>
          <w:szCs w:val="24"/>
        </w:rPr>
        <w:t>元，既往影像刻盘费打款*元，还需*元；</w:t>
      </w:r>
    </w:p>
    <w:p w14:paraId="7CE80659">
      <w:pPr>
        <w:spacing w:before="49" w:line="241" w:lineRule="auto"/>
        <w:ind w:left="75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4、实际产生机构</w:t>
      </w:r>
      <w:r>
        <w:rPr>
          <w:rFonts w:ascii="宋体" w:hAnsi="宋体" w:eastAsia="宋体" w:cs="宋体"/>
          <w:spacing w:val="-1"/>
          <w:sz w:val="24"/>
          <w:szCs w:val="24"/>
        </w:rPr>
        <w:t>管理费*元，既往质控费打款*元，还需*元；</w:t>
      </w:r>
    </w:p>
    <w:p w14:paraId="70F3EA4E">
      <w:pPr>
        <w:spacing w:before="46" w:line="220" w:lineRule="auto"/>
        <w:ind w:left="7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5、实际</w:t>
      </w:r>
      <w:r>
        <w:rPr>
          <w:rFonts w:ascii="宋体" w:hAnsi="宋体" w:eastAsia="宋体" w:cs="宋体"/>
          <w:spacing w:val="-7"/>
          <w:sz w:val="24"/>
          <w:szCs w:val="24"/>
        </w:rPr>
        <w:t>产</w:t>
      </w:r>
      <w:r>
        <w:rPr>
          <w:rFonts w:ascii="宋体" w:hAnsi="宋体" w:eastAsia="宋体" w:cs="宋体"/>
          <w:spacing w:val="-4"/>
          <w:sz w:val="24"/>
          <w:szCs w:val="24"/>
        </w:rPr>
        <w:t>生档案管理费 5000 元，既往档案管理费打款*元，还需*元；</w:t>
      </w:r>
    </w:p>
    <w:p w14:paraId="159338B7">
      <w:pPr>
        <w:spacing w:before="75" w:line="220" w:lineRule="auto"/>
        <w:ind w:left="7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9"/>
          <w:sz w:val="24"/>
          <w:szCs w:val="24"/>
        </w:rPr>
        <w:t>6、需要打款费用：(*+*+*+*+*+*)×(1+3.75%) =*元</w:t>
      </w:r>
      <w:r>
        <w:rPr>
          <w:rFonts w:ascii="宋体" w:hAnsi="宋体" w:eastAsia="宋体" w:cs="宋体"/>
          <w:spacing w:val="7"/>
          <w:sz w:val="24"/>
          <w:szCs w:val="24"/>
        </w:rPr>
        <w:t>。</w:t>
      </w:r>
    </w:p>
    <w:sectPr>
      <w:headerReference r:id="rId11" w:type="default"/>
      <w:pgSz w:w="16839" w:h="11907"/>
      <w:pgMar w:top="1087" w:right="1411" w:bottom="400" w:left="1411" w:header="1077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72B68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87A9B">
    <w:pPr>
      <w:spacing w:line="100" w:lineRule="auto"/>
      <w:rPr>
        <w:sz w:val="2"/>
      </w:rPr>
    </w:pPr>
    <w:r>
      <w:pict>
        <v:rect id="_x0000_s4097" o:spid="_x0000_s4097" o:spt="1" style="position:absolute;left:0pt;margin-left:52.45pt;margin-top:53.9pt;height:0.5pt;width:493.3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A8C82">
    <w:pPr>
      <w:spacing w:line="100" w:lineRule="auto"/>
      <w:rPr>
        <w:sz w:val="2"/>
      </w:rPr>
    </w:pPr>
    <w:r>
      <w:pict>
        <v:rect id="_x0000_s4098" o:spid="_x0000_s4098" o:spt="1" style="position:absolute;left:0pt;margin-left:52.45pt;margin-top:53.9pt;height:0.5pt;width:493.35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85D84">
    <w:pPr>
      <w:spacing w:line="100" w:lineRule="auto"/>
      <w:rPr>
        <w:sz w:val="2"/>
      </w:rPr>
    </w:pPr>
    <w:r>
      <w:pict>
        <v:rect id="_x0000_s4099" o:spid="_x0000_s4099" o:spt="1" style="position:absolute;left:0pt;margin-left:49.55pt;margin-top:53.9pt;height:0.5pt;width:493.35pt;mso-position-horizontal-relative:page;mso-position-vertical-relative:page;z-index:251661312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B7C09">
    <w:pPr>
      <w:spacing w:line="100" w:lineRule="auto"/>
      <w:rPr>
        <w:sz w:val="2"/>
      </w:rPr>
    </w:pPr>
    <w:r>
      <w:pict>
        <v:rect id="_x0000_s4100" o:spid="_x0000_s4100" o:spt="1" style="position:absolute;left:0pt;margin-left:52.45pt;margin-top:53.9pt;height:0.5pt;width:493.35pt;mso-position-horizontal-relative:page;mso-position-vertical-relative:page;z-index:251663360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A4F44">
    <w:pPr>
      <w:spacing w:line="100" w:lineRule="auto"/>
      <w:rPr>
        <w:sz w:val="2"/>
      </w:rPr>
    </w:pPr>
    <w:r>
      <w:pict>
        <v:rect id="_x0000_s4101" o:spid="_x0000_s4101" o:spt="1" style="position:absolute;left:0pt;margin-left:49.55pt;margin-top:53.9pt;height:0.5pt;width:493.35pt;mso-position-horizontal-relative:page;mso-position-vertical-relative:page;z-index:251662336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7B5C8">
    <w:pPr>
      <w:spacing w:line="100" w:lineRule="auto"/>
      <w:rPr>
        <w:sz w:val="2"/>
      </w:rPr>
    </w:pPr>
    <w:r>
      <w:pict>
        <v:rect id="_x0000_s4102" o:spid="_x0000_s4102" o:spt="1" style="position:absolute;left:0pt;margin-left:52.45pt;margin-top:53.9pt;height:0.5pt;width:493.35pt;mso-position-horizontal-relative:page;mso-position-vertical-relative:page;z-index:25166438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CD0F1">
    <w:pPr>
      <w:spacing w:line="100" w:lineRule="auto"/>
      <w:rPr>
        <w:sz w:val="2"/>
      </w:rPr>
    </w:pPr>
    <w:r>
      <w:pict>
        <v:rect id="_x0000_s4103" o:spid="_x0000_s4103" o:spt="1" style="position:absolute;left:0pt;margin-left:70.55pt;margin-top:53.9pt;height:0.5pt;width:700.8pt;mso-position-horizontal-relative:page;mso-position-vertical-relative:page;z-index:25166540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9396B">
    <w:pPr>
      <w:spacing w:line="100" w:lineRule="auto"/>
      <w:rPr>
        <w:sz w:val="2"/>
      </w:rPr>
    </w:pPr>
    <w:r>
      <w:pict>
        <v:rect id="_x0000_s4104" o:spid="_x0000_s4104" o:spt="1" style="position:absolute;left:0pt;margin-left:70.55pt;margin-top:53.9pt;height:0.5pt;width:700.8pt;mso-position-horizontal-relative:page;mso-position-vertical-relative:page;z-index:251666432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,4"/>
    </o:shapelayout>
  </w:hdrShapeDefaults>
  <w:compat>
    <w:spaceForUL/>
    <w:ulTrailSpace/>
    <w:useFELayout/>
    <w:compatSetting w:name="compatibilityMode" w:uri="http://schemas.microsoft.com/office/word" w:val="14"/>
  </w:compat>
  <w:docVars>
    <w:docVar w:name="commondata" w:val="eyJoZGlkIjoiMTllY2QxMzczNjJlMDAzNzJlNDU3N2M5YzBmMjA3YzAifQ=="/>
  </w:docVars>
  <w:rsids>
    <w:rsidRoot w:val="006A72A6"/>
    <w:rsid w:val="004E27CB"/>
    <w:rsid w:val="006A72A6"/>
    <w:rsid w:val="008469D9"/>
    <w:rsid w:val="00B81DC7"/>
    <w:rsid w:val="00D050B6"/>
    <w:rsid w:val="0EFD76DC"/>
    <w:rsid w:val="25BF4931"/>
    <w:rsid w:val="329B2BE5"/>
    <w:rsid w:val="392C27E9"/>
    <w:rsid w:val="39C2584E"/>
    <w:rsid w:val="4BD5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header" Target="header8.xml"/><Relationship Id="rId10" Type="http://schemas.openxmlformats.org/officeDocument/2006/relationships/header" Target="head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1235</Words>
  <Characters>1742</Characters>
  <Lines>25</Lines>
  <Paragraphs>7</Paragraphs>
  <TotalTime>188</TotalTime>
  <ScaleCrop>false</ScaleCrop>
  <LinksUpToDate>false</LinksUpToDate>
  <CharactersWithSpaces>1896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2022-04-01T10:18:00Z</dcterms:created>
  <dc:creator>NTKO</dc:creator>
  <cp:lastModifiedBy>毛毛晨。</cp:lastModifiedBy>
  <dcterms:modified xsi:type="dcterms:W3CDTF">2024-11-27T01:37:53Z</dcterms:modified>
  <dc:title>药物临床试验经费提取申请表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2022-08-03T09:27:13Z</vt:filetime>
  </property>
  <property fmtid="{D5CDD505-2E9C-101B-9397-08002B2CF9AE}" pid="4" name="KSOProductBuildVer">
    <vt:lpwstr>2052-12.1.0.18912</vt:lpwstr>
  </property>
  <property fmtid="{D5CDD505-2E9C-101B-9397-08002B2CF9AE}" pid="5" name="ICV">
    <vt:lpwstr>D7A0BC0082904738A06B274F063A101C_12</vt:lpwstr>
  </property>
</Properties>
</file>